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692E" w14:textId="77777777" w:rsidR="00EC007B" w:rsidRPr="00BA19BD" w:rsidRDefault="00A4443B" w:rsidP="00A4443B">
      <w:pPr>
        <w:jc w:val="center"/>
        <w:rPr>
          <w:sz w:val="40"/>
          <w:szCs w:val="40"/>
        </w:rPr>
      </w:pPr>
      <w:r w:rsidRPr="00BA19BD">
        <w:rPr>
          <w:sz w:val="40"/>
          <w:szCs w:val="40"/>
        </w:rPr>
        <w:t>PARENTAL INFORMATION FORM</w:t>
      </w:r>
    </w:p>
    <w:p w14:paraId="46FF45C2" w14:textId="16098B5E" w:rsidR="00A4443B" w:rsidRDefault="00A4443B" w:rsidP="00A4443B">
      <w:r>
        <w:t>_______________________________________will participate in the following event.</w:t>
      </w:r>
    </w:p>
    <w:p w14:paraId="4A2400D6" w14:textId="77777777" w:rsidR="00A4443B" w:rsidRDefault="00A4443B" w:rsidP="00A4443B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Student Name</w:t>
      </w:r>
    </w:p>
    <w:p w14:paraId="6240F804" w14:textId="37669E6D" w:rsidR="00A4443B" w:rsidRDefault="004C15AF" w:rsidP="00A4443B">
      <w:r>
        <w:rPr>
          <w:u w:val="single"/>
        </w:rPr>
        <w:t xml:space="preserve">Field Meet </w:t>
      </w:r>
      <w:r w:rsidR="00991F83">
        <w:rPr>
          <w:u w:val="single"/>
        </w:rPr>
        <w:t xml:space="preserve">at </w:t>
      </w:r>
      <w:r w:rsidR="004840BB">
        <w:rPr>
          <w:u w:val="single"/>
        </w:rPr>
        <w:t>the University of South Florida</w:t>
      </w:r>
      <w:r w:rsidR="00461A5D">
        <w:rPr>
          <w:u w:val="single"/>
        </w:rPr>
        <w:t>/Busch Gardens</w:t>
      </w:r>
      <w:r w:rsidR="00974296">
        <w:rPr>
          <w:u w:val="single"/>
        </w:rPr>
        <w:t xml:space="preserve"> </w:t>
      </w:r>
      <w:r w:rsidR="000C1F5D">
        <w:rPr>
          <w:u w:val="single"/>
        </w:rPr>
        <w:t xml:space="preserve">      </w:t>
      </w:r>
    </w:p>
    <w:p w14:paraId="7177AF54" w14:textId="77777777" w:rsidR="00A4443B" w:rsidRDefault="00A4443B" w:rsidP="00A4443B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Name of event</w:t>
      </w:r>
    </w:p>
    <w:p w14:paraId="178E2FB7" w14:textId="3569DC4B" w:rsidR="000C1F5D" w:rsidRPr="00A10352" w:rsidRDefault="00A4443B" w:rsidP="00A4443B">
      <w:pPr>
        <w:rPr>
          <w:sz w:val="36"/>
          <w:szCs w:val="36"/>
          <w:u w:val="single"/>
        </w:rPr>
      </w:pPr>
      <w:r w:rsidRPr="00A10352">
        <w:t>At</w:t>
      </w:r>
      <w:r w:rsidRPr="00A10352">
        <w:rPr>
          <w:u w:val="single"/>
        </w:rPr>
        <w:t>__</w:t>
      </w:r>
      <w:r w:rsidR="00D843E5">
        <w:rPr>
          <w:u w:val="single"/>
        </w:rPr>
        <w:t>University of South Florida</w:t>
      </w:r>
      <w:r w:rsidR="005D5438">
        <w:rPr>
          <w:u w:val="single"/>
        </w:rPr>
        <w:t xml:space="preserve">, </w:t>
      </w:r>
      <w:r w:rsidR="00E74194">
        <w:rPr>
          <w:u w:val="single"/>
        </w:rPr>
        <w:t>4202 E Fowler Ave</w:t>
      </w:r>
      <w:r w:rsidR="005D5438">
        <w:rPr>
          <w:u w:val="single"/>
        </w:rPr>
        <w:t>, Tampa, FL 33610</w:t>
      </w:r>
      <w:r w:rsidRPr="00A10352">
        <w:rPr>
          <w:u w:val="single"/>
        </w:rPr>
        <w:t>_______</w:t>
      </w:r>
      <w:r w:rsidR="00024F71" w:rsidRPr="00A10352">
        <w:rPr>
          <w:sz w:val="36"/>
          <w:szCs w:val="36"/>
          <w:u w:val="single"/>
        </w:rPr>
        <w:t xml:space="preserve">   </w:t>
      </w:r>
    </w:p>
    <w:p w14:paraId="44C93F3F" w14:textId="77777777" w:rsidR="00A4443B" w:rsidRDefault="00A4443B" w:rsidP="00A4443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Address/location of event</w:t>
      </w:r>
    </w:p>
    <w:p w14:paraId="778C1D77" w14:textId="77777777" w:rsidR="00A4443B" w:rsidRDefault="00A4443B" w:rsidP="00A4443B">
      <w:pPr>
        <w:rPr>
          <w:sz w:val="16"/>
          <w:szCs w:val="16"/>
        </w:rPr>
      </w:pPr>
    </w:p>
    <w:p w14:paraId="5553464E" w14:textId="488D8621" w:rsidR="00A4443B" w:rsidRPr="00A4443B" w:rsidRDefault="00A4443B" w:rsidP="00A4443B">
      <w:r>
        <w:t>Date:_</w:t>
      </w:r>
      <w:r w:rsidR="00AD16E0">
        <w:rPr>
          <w:u w:val="single"/>
        </w:rPr>
        <w:t>3</w:t>
      </w:r>
      <w:r w:rsidR="004840BB" w:rsidRPr="004840BB">
        <w:rPr>
          <w:u w:val="single"/>
        </w:rPr>
        <w:t xml:space="preserve"> Feb</w:t>
      </w:r>
      <w:r w:rsidR="00024F71" w:rsidRPr="00A10352">
        <w:rPr>
          <w:u w:val="single"/>
        </w:rPr>
        <w:t xml:space="preserve"> </w:t>
      </w:r>
      <w:r w:rsidR="00A10352" w:rsidRPr="00A10352">
        <w:rPr>
          <w:u w:val="single"/>
        </w:rPr>
        <w:t>202</w:t>
      </w:r>
      <w:r w:rsidR="00AD16E0">
        <w:rPr>
          <w:u w:val="single"/>
        </w:rPr>
        <w:t>3</w:t>
      </w:r>
      <w:r w:rsidR="00024F71">
        <w:rPr>
          <w:u w:val="single"/>
        </w:rPr>
        <w:t xml:space="preserve">  </w:t>
      </w:r>
      <w:r>
        <w:t>Departure:__</w:t>
      </w:r>
      <w:r w:rsidR="00AD16E0" w:rsidRPr="00C42296">
        <w:rPr>
          <w:u w:val="single"/>
        </w:rPr>
        <w:t>11</w:t>
      </w:r>
      <w:r w:rsidR="004840BB" w:rsidRPr="004840BB">
        <w:rPr>
          <w:u w:val="single"/>
        </w:rPr>
        <w:t>:00</w:t>
      </w:r>
      <w:r w:rsidR="00024F71" w:rsidRPr="00A10352">
        <w:rPr>
          <w:u w:val="single"/>
        </w:rPr>
        <w:t>___</w:t>
      </w:r>
      <w:r w:rsidR="00C42296">
        <w:rPr>
          <w:u w:val="single"/>
        </w:rPr>
        <w:t>a</w:t>
      </w:r>
      <w:r w:rsidRPr="00A4443B">
        <w:t xml:space="preserve">.m.  </w:t>
      </w:r>
      <w:r w:rsidR="007407C3">
        <w:t xml:space="preserve">to Date: </w:t>
      </w:r>
      <w:r w:rsidR="00AD16E0">
        <w:rPr>
          <w:u w:val="single"/>
        </w:rPr>
        <w:t>5</w:t>
      </w:r>
      <w:r w:rsidR="007407C3" w:rsidRPr="001443AD">
        <w:rPr>
          <w:u w:val="single"/>
        </w:rPr>
        <w:t xml:space="preserve"> Feb 202</w:t>
      </w:r>
      <w:r w:rsidR="00AD16E0">
        <w:rPr>
          <w:u w:val="single"/>
        </w:rPr>
        <w:t>3</w:t>
      </w:r>
      <w:r w:rsidR="007407C3">
        <w:t xml:space="preserve"> </w:t>
      </w:r>
      <w:r w:rsidRPr="00A4443B">
        <w:t>Re</w:t>
      </w:r>
      <w:r>
        <w:t>turn: ______</w:t>
      </w:r>
      <w:r w:rsidR="009919EE" w:rsidRPr="009919EE">
        <w:rPr>
          <w:u w:val="single"/>
        </w:rPr>
        <w:t>6:00</w:t>
      </w:r>
      <w:r>
        <w:t>__________</w:t>
      </w:r>
      <w:r w:rsidR="00B87049">
        <w:t>p</w:t>
      </w:r>
      <w:r w:rsidRPr="00A4443B">
        <w:t>.m.</w:t>
      </w:r>
    </w:p>
    <w:p w14:paraId="4C44541A" w14:textId="4E0F0E68" w:rsidR="00A4443B" w:rsidRPr="00A4443B" w:rsidRDefault="00A4443B" w:rsidP="00A4443B">
      <w:r w:rsidRPr="00A4443B">
        <w:tab/>
      </w:r>
      <w:r>
        <w:tab/>
      </w:r>
    </w:p>
    <w:p w14:paraId="745B545D" w14:textId="489349A7" w:rsidR="00A4443B" w:rsidRPr="00A4443B" w:rsidRDefault="00A4443B" w:rsidP="00A4443B">
      <w:r w:rsidRPr="00A4443B">
        <w:t>Teacher in</w:t>
      </w:r>
      <w:r w:rsidR="000C1F5D">
        <w:t xml:space="preserve"> c</w:t>
      </w:r>
      <w:r w:rsidRPr="00A4443B">
        <w:t>harge:______</w:t>
      </w:r>
      <w:r w:rsidR="00756B5B" w:rsidRPr="00756B5B">
        <w:rPr>
          <w:u w:val="single"/>
        </w:rPr>
        <w:t>LtCol Barth</w:t>
      </w:r>
      <w:r w:rsidRPr="00A10352">
        <w:rPr>
          <w:u w:val="single"/>
        </w:rPr>
        <w:t>___</w:t>
      </w:r>
      <w:r w:rsidR="00756B5B">
        <w:rPr>
          <w:u w:val="single"/>
        </w:rPr>
        <w:t>barthfz</w:t>
      </w:r>
      <w:r w:rsidR="00A10352" w:rsidRPr="000C1F5D">
        <w:rPr>
          <w:u w:val="single"/>
        </w:rPr>
        <w:t>@scps.k12.fl.us</w:t>
      </w:r>
      <w:r w:rsidRPr="00A10352">
        <w:rPr>
          <w:u w:val="single"/>
        </w:rPr>
        <w:t>_</w:t>
      </w:r>
      <w:r w:rsidR="00A86D11">
        <w:rPr>
          <w:rFonts w:ascii="Arial" w:hAnsi="Arial" w:cs="Arial"/>
          <w:color w:val="0F243E"/>
          <w:sz w:val="20"/>
          <w:szCs w:val="20"/>
          <w:u w:val="single"/>
          <w:shd w:val="clear" w:color="auto" w:fill="FFFFFF"/>
        </w:rPr>
        <w:t>540-479-0308</w:t>
      </w:r>
      <w:r w:rsidRPr="00A10352">
        <w:rPr>
          <w:u w:val="single"/>
        </w:rPr>
        <w:t>__________________</w:t>
      </w:r>
    </w:p>
    <w:p w14:paraId="69569569" w14:textId="48EEEDA2" w:rsidR="00A4443B" w:rsidRDefault="00A4443B" w:rsidP="00A4443B">
      <w:r w:rsidRPr="00A4443B">
        <w:t>Cost per student to parent(s</w:t>
      </w:r>
      <w:r>
        <w:t xml:space="preserve">): </w:t>
      </w:r>
      <w:r w:rsidRPr="00771BF4">
        <w:rPr>
          <w:b/>
          <w:bCs/>
        </w:rPr>
        <w:t>$</w:t>
      </w:r>
      <w:r w:rsidR="001443AD" w:rsidRPr="00771BF4">
        <w:rPr>
          <w:b/>
          <w:bCs/>
          <w:u w:val="single"/>
        </w:rPr>
        <w:t>50</w:t>
      </w:r>
      <w:r w:rsidR="00771BF4">
        <w:rPr>
          <w:b/>
          <w:bCs/>
          <w:u w:val="single"/>
        </w:rPr>
        <w:t xml:space="preserve"> </w:t>
      </w:r>
      <w:r w:rsidR="009A3C19">
        <w:rPr>
          <w:u w:val="single"/>
        </w:rPr>
        <w:t xml:space="preserve">to offset the bus, hotel, food and </w:t>
      </w:r>
      <w:r w:rsidR="00105D4F">
        <w:rPr>
          <w:u w:val="single"/>
        </w:rPr>
        <w:t>park</w:t>
      </w:r>
      <w:r w:rsidR="009A3C19">
        <w:rPr>
          <w:u w:val="single"/>
        </w:rPr>
        <w:t xml:space="preserve"> </w:t>
      </w:r>
      <w:r w:rsidR="00CA4788">
        <w:rPr>
          <w:u w:val="single"/>
        </w:rPr>
        <w:t>ticket costs</w:t>
      </w:r>
      <w:r>
        <w:t>_______________</w:t>
      </w:r>
    </w:p>
    <w:p w14:paraId="00582015" w14:textId="34074E65" w:rsidR="00A4443B" w:rsidRDefault="00A4443B" w:rsidP="00A4443B">
      <w:r>
        <w:t xml:space="preserve">Number of </w:t>
      </w:r>
      <w:r w:rsidR="00CA4788">
        <w:t>Chaperones: _</w:t>
      </w:r>
      <w:r>
        <w:t>______</w:t>
      </w:r>
      <w:r w:rsidRPr="00A10352">
        <w:rPr>
          <w:u w:val="single"/>
        </w:rPr>
        <w:t>_</w:t>
      </w:r>
      <w:r w:rsidR="00A86D11">
        <w:rPr>
          <w:u w:val="single"/>
        </w:rPr>
        <w:t>3</w:t>
      </w:r>
      <w:r>
        <w:t xml:space="preserve">____________             </w:t>
      </w:r>
      <w:r w:rsidRPr="00A4443B">
        <w:rPr>
          <w:b/>
          <w:u w:val="single"/>
        </w:rPr>
        <w:t>DEADLINE FOR PAYMENT</w:t>
      </w:r>
      <w:r>
        <w:t>:__</w:t>
      </w:r>
      <w:r w:rsidR="00AD16E0">
        <w:rPr>
          <w:u w:val="single"/>
        </w:rPr>
        <w:t>3</w:t>
      </w:r>
      <w:r w:rsidR="00CA4788" w:rsidRPr="00CA4788">
        <w:rPr>
          <w:u w:val="single"/>
        </w:rPr>
        <w:t xml:space="preserve"> Feb 2022</w:t>
      </w:r>
      <w:r w:rsidRPr="000C1F5D">
        <w:rPr>
          <w:u w:val="single"/>
        </w:rPr>
        <w:t>_</w:t>
      </w:r>
      <w:r w:rsidR="00CA4788">
        <w:rPr>
          <w:u w:val="single"/>
        </w:rPr>
        <w:t>___</w:t>
      </w:r>
    </w:p>
    <w:p w14:paraId="264F7D85" w14:textId="0A88181B" w:rsidR="00913127" w:rsidRPr="00695F96" w:rsidRDefault="00A86D11" w:rsidP="00A4443B">
      <w:pPr>
        <w:rPr>
          <w:b/>
          <w:bCs/>
        </w:rPr>
      </w:pPr>
      <w:r w:rsidRPr="00695F96">
        <w:rPr>
          <w:b/>
          <w:bCs/>
        </w:rPr>
        <w:t xml:space="preserve">COORDINATING </w:t>
      </w:r>
      <w:r w:rsidR="005F14C6" w:rsidRPr="00695F96">
        <w:rPr>
          <w:b/>
          <w:bCs/>
        </w:rPr>
        <w:t>I</w:t>
      </w:r>
      <w:r w:rsidRPr="00695F96">
        <w:rPr>
          <w:b/>
          <w:bCs/>
        </w:rPr>
        <w:t>NSTRUCTIONS</w:t>
      </w:r>
      <w:r w:rsidR="00913127" w:rsidRPr="00695F96">
        <w:rPr>
          <w:b/>
          <w:bCs/>
        </w:rPr>
        <w:t>:</w:t>
      </w:r>
    </w:p>
    <w:p w14:paraId="50B5E248" w14:textId="520EC40D" w:rsidR="00755676" w:rsidRDefault="00357F52" w:rsidP="00A4443B">
      <w:r>
        <w:t>***</w:t>
      </w:r>
      <w:r w:rsidR="00182757">
        <w:t xml:space="preserve">Students will be required to </w:t>
      </w:r>
      <w:r w:rsidR="008E4DF4">
        <w:t xml:space="preserve">travel </w:t>
      </w:r>
      <w:r w:rsidR="00105D4F">
        <w:t xml:space="preserve">in </w:t>
      </w:r>
      <w:r w:rsidR="008E4DF4">
        <w:t xml:space="preserve">appropriate civilian attire. </w:t>
      </w:r>
      <w:r>
        <w:t xml:space="preserve"> </w:t>
      </w:r>
      <w:r w:rsidR="008E4DF4">
        <w:t xml:space="preserve">On </w:t>
      </w:r>
      <w:r w:rsidR="00EC42A8">
        <w:t xml:space="preserve">the day of the FM cadets will dress </w:t>
      </w:r>
      <w:r w:rsidR="00801A42">
        <w:t xml:space="preserve">in </w:t>
      </w:r>
      <w:r w:rsidR="00182757">
        <w:t xml:space="preserve">the JROTC issued </w:t>
      </w:r>
      <w:r w:rsidR="00933FB5">
        <w:t>Red PT Shirt and Black PT short</w:t>
      </w:r>
      <w:r w:rsidR="00EC42A8">
        <w:t>s</w:t>
      </w:r>
      <w:r w:rsidR="00933FB5">
        <w:t>.</w:t>
      </w:r>
      <w:r w:rsidR="007B5626">
        <w:t xml:space="preserve"> Warming layers such as hoodies </w:t>
      </w:r>
      <w:r w:rsidR="003A3417">
        <w:t>and</w:t>
      </w:r>
      <w:r w:rsidR="007B5626">
        <w:t xml:space="preserve"> </w:t>
      </w:r>
      <w:r w:rsidR="00FF77B7">
        <w:t>sweatpants</w:t>
      </w:r>
      <w:r w:rsidR="007B5626">
        <w:t xml:space="preserve"> </w:t>
      </w:r>
      <w:r w:rsidR="003A3417">
        <w:t>can be worn over PT gear is they choose</w:t>
      </w:r>
      <w:r w:rsidR="00EC42A8">
        <w:t>, and will change into uniform at the FM</w:t>
      </w:r>
      <w:r w:rsidR="003A3417">
        <w:t xml:space="preserve">. </w:t>
      </w:r>
    </w:p>
    <w:p w14:paraId="57C607CB" w14:textId="13390CBF" w:rsidR="001D6AFA" w:rsidRDefault="00755676" w:rsidP="00A4443B">
      <w:r>
        <w:t>***</w:t>
      </w:r>
      <w:r w:rsidR="005B50B9">
        <w:t>Uniforms should already be at the JROTC office</w:t>
      </w:r>
      <w:r w:rsidR="00FD0D36">
        <w:t xml:space="preserve">, inspection ready </w:t>
      </w:r>
      <w:r w:rsidR="005B50B9">
        <w:t xml:space="preserve">with name tags and devices </w:t>
      </w:r>
      <w:r w:rsidR="00624A4B">
        <w:t xml:space="preserve">properly displayed </w:t>
      </w:r>
      <w:r w:rsidR="00862A34">
        <w:t>on the uniform. M</w:t>
      </w:r>
      <w:r w:rsidR="00B37C6F">
        <w:t xml:space="preserve">ales </w:t>
      </w:r>
      <w:r w:rsidRPr="00755676">
        <w:rPr>
          <w:b/>
          <w:bCs/>
        </w:rPr>
        <w:t>WILL</w:t>
      </w:r>
      <w:r w:rsidR="00B37C6F">
        <w:t xml:space="preserve"> have proper haircuts, females should have their hair in a bun if long enough</w:t>
      </w:r>
      <w:r w:rsidR="006228DC">
        <w:t xml:space="preserve">, and shoes shined </w:t>
      </w:r>
      <w:r w:rsidRPr="00B92A06">
        <w:rPr>
          <w:b/>
          <w:bCs/>
        </w:rPr>
        <w:t>by cadets</w:t>
      </w:r>
      <w:r>
        <w:t xml:space="preserve"> </w:t>
      </w:r>
      <w:r w:rsidR="006228DC" w:rsidRPr="00755676">
        <w:rPr>
          <w:b/>
          <w:bCs/>
        </w:rPr>
        <w:t>prior to</w:t>
      </w:r>
      <w:r w:rsidR="006228DC">
        <w:t xml:space="preserve"> the day of the meet</w:t>
      </w:r>
      <w:r w:rsidR="00357F52">
        <w:t xml:space="preserve">. </w:t>
      </w:r>
      <w:r w:rsidR="009F30FD">
        <w:t xml:space="preserve">Cadets must bring shoes to school </w:t>
      </w:r>
      <w:r w:rsidR="0056258B">
        <w:t xml:space="preserve">by </w:t>
      </w:r>
      <w:r w:rsidR="00AD16E0">
        <w:t>Wednes</w:t>
      </w:r>
      <w:r w:rsidR="00714780">
        <w:t>day</w:t>
      </w:r>
      <w:r w:rsidR="0056258B">
        <w:t xml:space="preserve"> </w:t>
      </w:r>
      <w:r w:rsidR="00845985">
        <w:t xml:space="preserve">1 </w:t>
      </w:r>
      <w:r w:rsidR="00714780">
        <w:t>February</w:t>
      </w:r>
      <w:r w:rsidR="00845985">
        <w:t>.</w:t>
      </w:r>
      <w:r w:rsidR="00A41FD2">
        <w:t xml:space="preserve"> Males without </w:t>
      </w:r>
      <w:r w:rsidR="006A08AC">
        <w:t xml:space="preserve">a </w:t>
      </w:r>
      <w:r w:rsidR="00A41FD2">
        <w:t>hairc</w:t>
      </w:r>
      <w:r w:rsidR="00A14CEB">
        <w:t>ut will not be allowed on the bus.</w:t>
      </w:r>
    </w:p>
    <w:p w14:paraId="5590D7BB" w14:textId="44178791" w:rsidR="00F12891" w:rsidRDefault="001D6AFA" w:rsidP="00A4443B">
      <w:r>
        <w:t>***</w:t>
      </w:r>
      <w:r w:rsidR="00675C15">
        <w:t>C</w:t>
      </w:r>
      <w:r>
        <w:t xml:space="preserve">adets </w:t>
      </w:r>
      <w:r w:rsidR="00F84DE2">
        <w:t xml:space="preserve">will </w:t>
      </w:r>
      <w:r w:rsidR="00A14CEB">
        <w:t xml:space="preserve">meet at the JROTC portables NO LATER THAN </w:t>
      </w:r>
      <w:r w:rsidR="00AD16E0">
        <w:t>9</w:t>
      </w:r>
      <w:r w:rsidR="00A14CEB">
        <w:t>:</w:t>
      </w:r>
      <w:r w:rsidR="00AD16E0">
        <w:t>3</w:t>
      </w:r>
      <w:r w:rsidR="00A14CEB">
        <w:t xml:space="preserve">0 </w:t>
      </w:r>
      <w:r w:rsidR="00AD16E0">
        <w:t>a</w:t>
      </w:r>
      <w:r w:rsidR="00A14CEB">
        <w:t>.m. We will get accountability, load all gear, then get on the bus to depart</w:t>
      </w:r>
      <w:r w:rsidR="00714780">
        <w:t xml:space="preserve"> campus at approximately </w:t>
      </w:r>
      <w:r w:rsidR="00210B39">
        <w:t xml:space="preserve">3:00 pm on Friday, </w:t>
      </w:r>
      <w:r w:rsidR="00AD16E0">
        <w:t>3</w:t>
      </w:r>
      <w:r w:rsidR="00210B39">
        <w:t xml:space="preserve"> Feb. </w:t>
      </w:r>
    </w:p>
    <w:p w14:paraId="687D3665" w14:textId="0320FB8F" w:rsidR="00870178" w:rsidRDefault="00F12891" w:rsidP="00A4443B">
      <w:r>
        <w:t>***</w:t>
      </w:r>
      <w:r w:rsidR="001D6382">
        <w:t>Dinner</w:t>
      </w:r>
      <w:r>
        <w:t xml:space="preserve"> will </w:t>
      </w:r>
      <w:r w:rsidR="00C0208B">
        <w:t xml:space="preserve">be provided at the </w:t>
      </w:r>
      <w:r w:rsidR="001D6382">
        <w:t>hotel</w:t>
      </w:r>
      <w:r w:rsidR="00C0208B">
        <w:t xml:space="preserve">. </w:t>
      </w:r>
      <w:r w:rsidR="00EC3A39">
        <w:t xml:space="preserve">Breakfast will be provided </w:t>
      </w:r>
      <w:r w:rsidR="00AC7249">
        <w:t xml:space="preserve">at the hotel each morning. Lunch will be provided at the </w:t>
      </w:r>
      <w:r w:rsidR="006A08AC">
        <w:t>FM</w:t>
      </w:r>
      <w:r w:rsidR="00AC7249">
        <w:t xml:space="preserve"> on </w:t>
      </w:r>
      <w:r w:rsidR="00AD16E0">
        <w:t>4</w:t>
      </w:r>
      <w:r w:rsidR="00AC7249">
        <w:t xml:space="preserve"> Feb, and our plan is for cadets to eat at the </w:t>
      </w:r>
      <w:r w:rsidR="00DB043A">
        <w:t>on-campus</w:t>
      </w:r>
      <w:r w:rsidR="00AC7249">
        <w:t xml:space="preserve"> dining facility </w:t>
      </w:r>
      <w:r w:rsidR="00DB043A">
        <w:t xml:space="preserve">that evening. </w:t>
      </w:r>
      <w:r w:rsidR="00A71511">
        <w:t>There will be additional snacks available for purchase by the host school</w:t>
      </w:r>
      <w:r w:rsidR="00415518">
        <w:t xml:space="preserve"> if cadets would like to bring money.</w:t>
      </w:r>
      <w:r w:rsidR="00870178">
        <w:t xml:space="preserve"> </w:t>
      </w:r>
      <w:r w:rsidR="002F4674">
        <w:t xml:space="preserve">On </w:t>
      </w:r>
      <w:r w:rsidR="00AD16E0">
        <w:t>5</w:t>
      </w:r>
      <w:r w:rsidR="002F4674">
        <w:t xml:space="preserve"> Feb</w:t>
      </w:r>
      <w:r w:rsidR="00A14CEB">
        <w:t>,</w:t>
      </w:r>
      <w:r w:rsidR="002F4674">
        <w:t xml:space="preserve"> we will check out of the hotel and go to Busch Gardens. </w:t>
      </w:r>
      <w:r w:rsidR="00591231">
        <w:t>Cadets will be responsible for their own lunch</w:t>
      </w:r>
      <w:r w:rsidR="00664FEB">
        <w:t xml:space="preserve"> or snacks</w:t>
      </w:r>
      <w:r w:rsidR="00591231">
        <w:t xml:space="preserve"> at the </w:t>
      </w:r>
      <w:r w:rsidR="00664FEB">
        <w:t>park,</w:t>
      </w:r>
      <w:r w:rsidR="00591231">
        <w:t xml:space="preserve"> and we will return in time for a late dinner.</w:t>
      </w:r>
    </w:p>
    <w:p w14:paraId="34C937E8" w14:textId="35A41DFB" w:rsidR="00F447DC" w:rsidRDefault="00870178" w:rsidP="00B16247">
      <w:r>
        <w:t>***</w:t>
      </w:r>
      <w:r w:rsidR="00415518">
        <w:t xml:space="preserve">Parents are allowed to and encouraged to </w:t>
      </w:r>
      <w:r w:rsidR="00525AA1">
        <w:t>attend,</w:t>
      </w:r>
      <w:r w:rsidR="00415518">
        <w:t xml:space="preserve"> but </w:t>
      </w:r>
      <w:r w:rsidR="00211C91">
        <w:t>other than approved chaperones we may not have space on the bus</w:t>
      </w:r>
      <w:r w:rsidR="009A5D81">
        <w:t xml:space="preserve"> for additional passengers.</w:t>
      </w:r>
      <w:r w:rsidR="00525AA1">
        <w:t xml:space="preserve"> Some parents have </w:t>
      </w:r>
      <w:r w:rsidR="00815D61">
        <w:t>carpooled</w:t>
      </w:r>
      <w:r w:rsidR="00525AA1">
        <w:t xml:space="preserve"> in the past.</w:t>
      </w:r>
      <w:r w:rsidR="00664FEB">
        <w:t xml:space="preserve"> Any parents that would like to attend should contact </w:t>
      </w:r>
      <w:r w:rsidR="00F447DC">
        <w:t>the instructors as soon as possible to get the same group rate for the hotel stay.</w:t>
      </w:r>
      <w:r w:rsidR="00D84955">
        <w:t xml:space="preserve"> The unit will only pay for two chaperone room</w:t>
      </w:r>
      <w:r w:rsidR="00D843E5">
        <w:t>s.</w:t>
      </w:r>
    </w:p>
    <w:p w14:paraId="1FE489C6" w14:textId="551C2BCD" w:rsidR="00913127" w:rsidRDefault="00B16247" w:rsidP="00B16247">
      <w:r>
        <w:t>***</w:t>
      </w:r>
      <w:r w:rsidR="00FB09AA">
        <w:t xml:space="preserve">If there are any questions or </w:t>
      </w:r>
      <w:r w:rsidR="006B6A4A">
        <w:t>issues,</w:t>
      </w:r>
      <w:r w:rsidR="00FB09AA">
        <w:t xml:space="preserve"> please let us know as soon as possible. Our unit </w:t>
      </w:r>
      <w:r w:rsidR="00CC673B">
        <w:t xml:space="preserve">puts a lot of time, effort, and funding into these </w:t>
      </w:r>
      <w:r w:rsidR="00815D61">
        <w:t>events,</w:t>
      </w:r>
      <w:r w:rsidR="00CC673B">
        <w:t xml:space="preserve"> so it is important that everyone prepares </w:t>
      </w:r>
      <w:r w:rsidR="006B6A4A">
        <w:t>properly and shows up on time ready to compete.</w:t>
      </w:r>
      <w:r w:rsidR="00B80EAC">
        <w:t xml:space="preserve"> </w:t>
      </w:r>
    </w:p>
    <w:sectPr w:rsidR="00913127" w:rsidSect="00BA19BD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3F76" w14:textId="77777777" w:rsidR="00057431" w:rsidRDefault="00057431" w:rsidP="00A4443B">
      <w:pPr>
        <w:spacing w:after="0" w:line="240" w:lineRule="auto"/>
      </w:pPr>
      <w:r>
        <w:separator/>
      </w:r>
    </w:p>
  </w:endnote>
  <w:endnote w:type="continuationSeparator" w:id="0">
    <w:p w14:paraId="429A87C7" w14:textId="77777777" w:rsidR="00057431" w:rsidRDefault="00057431" w:rsidP="00A4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B54A" w14:textId="77777777" w:rsidR="00057431" w:rsidRDefault="00057431" w:rsidP="00A4443B">
      <w:pPr>
        <w:spacing w:after="0" w:line="240" w:lineRule="auto"/>
      </w:pPr>
      <w:r>
        <w:separator/>
      </w:r>
    </w:p>
  </w:footnote>
  <w:footnote w:type="continuationSeparator" w:id="0">
    <w:p w14:paraId="4E90D5CF" w14:textId="77777777" w:rsidR="00057431" w:rsidRDefault="00057431" w:rsidP="00A4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95AB" w14:textId="77777777" w:rsidR="00A4443B" w:rsidRDefault="00A4443B">
    <w:pPr>
      <w:pStyle w:val="Header"/>
    </w:pPr>
    <w:r>
      <w:tab/>
      <w:t>LAKE MARY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3B"/>
    <w:rsid w:val="00003805"/>
    <w:rsid w:val="00024F71"/>
    <w:rsid w:val="00057431"/>
    <w:rsid w:val="000C00F9"/>
    <w:rsid w:val="000C1F5D"/>
    <w:rsid w:val="00105D4F"/>
    <w:rsid w:val="001443AD"/>
    <w:rsid w:val="00177539"/>
    <w:rsid w:val="0018238A"/>
    <w:rsid w:val="00182757"/>
    <w:rsid w:val="001D6382"/>
    <w:rsid w:val="001D6AFA"/>
    <w:rsid w:val="00210B39"/>
    <w:rsid w:val="00211C91"/>
    <w:rsid w:val="002F4674"/>
    <w:rsid w:val="00357F52"/>
    <w:rsid w:val="003A3417"/>
    <w:rsid w:val="00415518"/>
    <w:rsid w:val="00423B86"/>
    <w:rsid w:val="00461A5D"/>
    <w:rsid w:val="0047130A"/>
    <w:rsid w:val="004840BB"/>
    <w:rsid w:val="004C15AF"/>
    <w:rsid w:val="00525AA1"/>
    <w:rsid w:val="0056258B"/>
    <w:rsid w:val="00573E0D"/>
    <w:rsid w:val="00591231"/>
    <w:rsid w:val="005B50B9"/>
    <w:rsid w:val="005D5438"/>
    <w:rsid w:val="005F14C6"/>
    <w:rsid w:val="006228DC"/>
    <w:rsid w:val="00624A4B"/>
    <w:rsid w:val="00661098"/>
    <w:rsid w:val="00664FEB"/>
    <w:rsid w:val="00675C15"/>
    <w:rsid w:val="00695F96"/>
    <w:rsid w:val="006A08AC"/>
    <w:rsid w:val="006B6A4A"/>
    <w:rsid w:val="00703579"/>
    <w:rsid w:val="00714780"/>
    <w:rsid w:val="007407C3"/>
    <w:rsid w:val="00755676"/>
    <w:rsid w:val="00756B5B"/>
    <w:rsid w:val="00771BF4"/>
    <w:rsid w:val="007829FC"/>
    <w:rsid w:val="007B5626"/>
    <w:rsid w:val="00801A42"/>
    <w:rsid w:val="00815D61"/>
    <w:rsid w:val="00845985"/>
    <w:rsid w:val="00862A34"/>
    <w:rsid w:val="00870178"/>
    <w:rsid w:val="008A356F"/>
    <w:rsid w:val="008E4DF4"/>
    <w:rsid w:val="00913127"/>
    <w:rsid w:val="00933FB5"/>
    <w:rsid w:val="00967F05"/>
    <w:rsid w:val="00974296"/>
    <w:rsid w:val="00984A16"/>
    <w:rsid w:val="009919EE"/>
    <w:rsid w:val="00991F83"/>
    <w:rsid w:val="009A3C19"/>
    <w:rsid w:val="009A5D81"/>
    <w:rsid w:val="009F30FD"/>
    <w:rsid w:val="00A10352"/>
    <w:rsid w:val="00A14CEB"/>
    <w:rsid w:val="00A41FD2"/>
    <w:rsid w:val="00A4443B"/>
    <w:rsid w:val="00A71511"/>
    <w:rsid w:val="00A86D11"/>
    <w:rsid w:val="00AB7A5B"/>
    <w:rsid w:val="00AC7249"/>
    <w:rsid w:val="00AD16E0"/>
    <w:rsid w:val="00B16247"/>
    <w:rsid w:val="00B37C6F"/>
    <w:rsid w:val="00B56EBE"/>
    <w:rsid w:val="00B80EAC"/>
    <w:rsid w:val="00B8301A"/>
    <w:rsid w:val="00B87049"/>
    <w:rsid w:val="00B92A06"/>
    <w:rsid w:val="00BA19BD"/>
    <w:rsid w:val="00C0208B"/>
    <w:rsid w:val="00C42296"/>
    <w:rsid w:val="00C77B28"/>
    <w:rsid w:val="00CA217F"/>
    <w:rsid w:val="00CA4788"/>
    <w:rsid w:val="00CC673B"/>
    <w:rsid w:val="00CD0866"/>
    <w:rsid w:val="00D17F0A"/>
    <w:rsid w:val="00D843E5"/>
    <w:rsid w:val="00D84955"/>
    <w:rsid w:val="00DA2E63"/>
    <w:rsid w:val="00DB043A"/>
    <w:rsid w:val="00DC5F8F"/>
    <w:rsid w:val="00E25433"/>
    <w:rsid w:val="00E732EE"/>
    <w:rsid w:val="00E74194"/>
    <w:rsid w:val="00E85C89"/>
    <w:rsid w:val="00EC007B"/>
    <w:rsid w:val="00EC3A39"/>
    <w:rsid w:val="00EC42A8"/>
    <w:rsid w:val="00ED668B"/>
    <w:rsid w:val="00F12891"/>
    <w:rsid w:val="00F33CB0"/>
    <w:rsid w:val="00F353D7"/>
    <w:rsid w:val="00F447DC"/>
    <w:rsid w:val="00F56E19"/>
    <w:rsid w:val="00F84DE2"/>
    <w:rsid w:val="00FB09AA"/>
    <w:rsid w:val="00FD0D36"/>
    <w:rsid w:val="00FF2143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0040"/>
  <w15:chartTrackingRefBased/>
  <w15:docId w15:val="{C92EE7F6-4842-4BB5-BDD5-8344A85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3B"/>
  </w:style>
  <w:style w:type="paragraph" w:styleId="Footer">
    <w:name w:val="footer"/>
    <w:basedOn w:val="Normal"/>
    <w:link w:val="FooterChar"/>
    <w:uiPriority w:val="99"/>
    <w:unhideWhenUsed/>
    <w:rsid w:val="00A4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3B"/>
  </w:style>
  <w:style w:type="paragraph" w:styleId="NoSpacing">
    <w:name w:val="No Spacing"/>
    <w:uiPriority w:val="1"/>
    <w:qFormat/>
    <w:rsid w:val="00A4443B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Merrell, Agota V.</dc:creator>
  <cp:keywords/>
  <dc:description/>
  <cp:lastModifiedBy>Barth III, Francis A.</cp:lastModifiedBy>
  <cp:revision>3</cp:revision>
  <cp:lastPrinted>2022-01-12T13:23:00Z</cp:lastPrinted>
  <dcterms:created xsi:type="dcterms:W3CDTF">2023-01-06T16:32:00Z</dcterms:created>
  <dcterms:modified xsi:type="dcterms:W3CDTF">2023-01-06T16:33:00Z</dcterms:modified>
</cp:coreProperties>
</file>