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F3871" w14:textId="7E150A55" w:rsidR="00267F77" w:rsidRDefault="00267F77" w:rsidP="003210EC">
      <w:pPr>
        <w:jc w:val="center"/>
        <w:rPr>
          <w:b/>
          <w:sz w:val="32"/>
        </w:rPr>
      </w:pPr>
      <w:bookmarkStart w:id="0" w:name="_GoBack"/>
      <w:bookmarkEnd w:id="0"/>
    </w:p>
    <w:p w14:paraId="083A636E" w14:textId="258811CC" w:rsidR="00267F77" w:rsidRDefault="00267F77" w:rsidP="00267F77">
      <w:r>
        <w:rPr>
          <w:b/>
        </w:rPr>
        <w:t xml:space="preserve">Location: </w:t>
      </w:r>
      <w:r w:rsidR="007F138C">
        <w:t>Virtual</w:t>
      </w:r>
      <w:r w:rsidR="007F138C">
        <w:tab/>
      </w:r>
      <w:r>
        <w:tab/>
        <w:t>Meeting called to order @6:</w:t>
      </w:r>
      <w:r w:rsidR="009E2C7C">
        <w:t>35</w:t>
      </w:r>
      <w:r>
        <w:t>pm</w:t>
      </w:r>
      <w:r>
        <w:tab/>
        <w:t xml:space="preserve">Meeting Adjourned @ </w:t>
      </w:r>
      <w:r w:rsidR="009E2C7C">
        <w:t>7:32</w:t>
      </w:r>
      <w:r>
        <w:t>pm</w:t>
      </w:r>
    </w:p>
    <w:p w14:paraId="4FF2C20C" w14:textId="2F0B37E1" w:rsidR="00084A5B" w:rsidRDefault="00084A5B" w:rsidP="00267F77"/>
    <w:p w14:paraId="5C6B6D55" w14:textId="2D8EBD8F" w:rsidR="00084A5B" w:rsidRDefault="00084A5B" w:rsidP="00267F77">
      <w:pPr>
        <w:rPr>
          <w:b/>
        </w:rPr>
      </w:pPr>
      <w:r>
        <w:rPr>
          <w:b/>
        </w:rPr>
        <w:t>Board Members in Attendance: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Guests in Attendance:</w:t>
      </w:r>
    </w:p>
    <w:p w14:paraId="580AD2D1" w14:textId="25C759CA" w:rsidR="00084A5B" w:rsidRDefault="00D73B69" w:rsidP="00084A5B">
      <w:pPr>
        <w:pStyle w:val="ListParagraph"/>
        <w:numPr>
          <w:ilvl w:val="0"/>
          <w:numId w:val="1"/>
        </w:numPr>
      </w:pPr>
      <w:r>
        <w:t>Christy Hunter</w:t>
      </w:r>
      <w:r w:rsidR="00084A5B">
        <w:t>/Pres</w:t>
      </w:r>
      <w:r w:rsidR="00084A5B">
        <w:tab/>
      </w:r>
      <w:r w:rsidR="00084A5B">
        <w:tab/>
      </w:r>
      <w:r w:rsidR="00084A5B">
        <w:tab/>
      </w:r>
      <w:r w:rsidR="00084A5B">
        <w:tab/>
      </w:r>
      <w:r w:rsidR="00084A5B">
        <w:tab/>
      </w:r>
      <w:r w:rsidR="009E2C7C">
        <w:t>Cindy Anderson (mother of Cadet April)</w:t>
      </w:r>
      <w:r>
        <w:t xml:space="preserve"> </w:t>
      </w:r>
    </w:p>
    <w:p w14:paraId="4427ECDF" w14:textId="6F0F73BB" w:rsidR="00084A5B" w:rsidRDefault="00084A5B" w:rsidP="00084A5B">
      <w:pPr>
        <w:pStyle w:val="ListParagraph"/>
        <w:numPr>
          <w:ilvl w:val="0"/>
          <w:numId w:val="1"/>
        </w:numPr>
      </w:pPr>
      <w:r>
        <w:t>Sandra Schick/Tres</w:t>
      </w:r>
      <w:r>
        <w:tab/>
      </w:r>
      <w:r>
        <w:tab/>
      </w:r>
      <w:r>
        <w:tab/>
      </w:r>
      <w:r>
        <w:tab/>
      </w:r>
      <w:r>
        <w:tab/>
      </w:r>
      <w:r w:rsidR="00D73B69">
        <w:t xml:space="preserve"> </w:t>
      </w:r>
    </w:p>
    <w:p w14:paraId="4932C912" w14:textId="7395BB1F" w:rsidR="00084A5B" w:rsidRDefault="00D73B69" w:rsidP="00084A5B">
      <w:pPr>
        <w:pStyle w:val="ListParagraph"/>
        <w:numPr>
          <w:ilvl w:val="0"/>
          <w:numId w:val="1"/>
        </w:numPr>
      </w:pPr>
      <w:r>
        <w:t>Kelly Morris</w:t>
      </w:r>
      <w:r w:rsidR="00084A5B">
        <w:t>/</w:t>
      </w:r>
      <w:r>
        <w:t>Sec</w:t>
      </w:r>
      <w:r w:rsidR="00084A5B">
        <w:tab/>
      </w:r>
      <w:r w:rsidR="00084A5B">
        <w:tab/>
      </w:r>
      <w:r w:rsidR="00084A5B">
        <w:tab/>
      </w:r>
      <w:r w:rsidR="00084A5B">
        <w:tab/>
      </w:r>
      <w:r w:rsidR="00084A5B">
        <w:tab/>
      </w:r>
      <w:r>
        <w:t xml:space="preserve"> </w:t>
      </w:r>
    </w:p>
    <w:p w14:paraId="6ACCA438" w14:textId="5C4EB176" w:rsidR="00084A5B" w:rsidRDefault="00084A5B" w:rsidP="00084A5B">
      <w:pPr>
        <w:pStyle w:val="ListParagraph"/>
        <w:numPr>
          <w:ilvl w:val="0"/>
          <w:numId w:val="1"/>
        </w:numPr>
      </w:pPr>
      <w:r>
        <w:t>Caren Anest/VP</w:t>
      </w:r>
      <w:r>
        <w:tab/>
      </w:r>
      <w:r>
        <w:tab/>
      </w:r>
      <w:r>
        <w:tab/>
      </w:r>
      <w:r>
        <w:tab/>
      </w:r>
      <w:r>
        <w:tab/>
      </w:r>
      <w:r w:rsidR="00D73B69">
        <w:t xml:space="preserve"> </w:t>
      </w:r>
    </w:p>
    <w:p w14:paraId="7244BB6A" w14:textId="0E8A1AAF" w:rsidR="00084A5B" w:rsidRDefault="00084A5B" w:rsidP="00084A5B"/>
    <w:p w14:paraId="4938823E" w14:textId="1958DAAC" w:rsidR="009E2C7C" w:rsidRDefault="00084A5B" w:rsidP="00084A5B">
      <w:r>
        <w:rPr>
          <w:b/>
        </w:rPr>
        <w:t xml:space="preserve">School Staff in Attendance: </w:t>
      </w:r>
      <w:r>
        <w:t xml:space="preserve"> Colonel Barth </w:t>
      </w:r>
    </w:p>
    <w:p w14:paraId="748E3A06" w14:textId="77777777" w:rsidR="004767B9" w:rsidRDefault="004767B9" w:rsidP="00084A5B"/>
    <w:p w14:paraId="51F12E78" w14:textId="0F1B0F69" w:rsidR="00084A5B" w:rsidRDefault="00084A5B" w:rsidP="00084A5B">
      <w:pPr>
        <w:rPr>
          <w:b/>
          <w:sz w:val="32"/>
        </w:rPr>
      </w:pPr>
      <w:r>
        <w:rPr>
          <w:b/>
          <w:sz w:val="32"/>
        </w:rPr>
        <w:t>Officer Reports:</w:t>
      </w:r>
    </w:p>
    <w:p w14:paraId="1C2AF0A2" w14:textId="3FFDBCCD" w:rsidR="00084A5B" w:rsidRDefault="00084A5B" w:rsidP="00084A5B">
      <w:r>
        <w:t xml:space="preserve">The </w:t>
      </w:r>
      <w:r w:rsidR="009E2C7C">
        <w:rPr>
          <w:u w:val="single"/>
        </w:rPr>
        <w:t>June</w:t>
      </w:r>
      <w:r w:rsidRPr="00B07DCB">
        <w:rPr>
          <w:u w:val="single"/>
        </w:rPr>
        <w:t xml:space="preserve"> 2021</w:t>
      </w:r>
      <w:r w:rsidR="008C3609" w:rsidRPr="00B07DCB">
        <w:rPr>
          <w:u w:val="single"/>
        </w:rPr>
        <w:t xml:space="preserve"> </w:t>
      </w:r>
      <w:r w:rsidRPr="00B07DCB">
        <w:rPr>
          <w:u w:val="single"/>
        </w:rPr>
        <w:t>Minutes</w:t>
      </w:r>
      <w:r>
        <w:t xml:space="preserve"> were approved on a motion by </w:t>
      </w:r>
      <w:r w:rsidR="009E2C7C">
        <w:t>Christy Hunter</w:t>
      </w:r>
      <w:r>
        <w:t xml:space="preserve"> and a 2</w:t>
      </w:r>
      <w:r w:rsidRPr="00084A5B">
        <w:rPr>
          <w:vertAlign w:val="superscript"/>
        </w:rPr>
        <w:t>nd</w:t>
      </w:r>
      <w:r>
        <w:t xml:space="preserve"> by Caren Anest.</w:t>
      </w:r>
    </w:p>
    <w:p w14:paraId="3061A705" w14:textId="77777777" w:rsidR="0058700D" w:rsidRDefault="0058700D" w:rsidP="00084A5B"/>
    <w:p w14:paraId="7B339DFD" w14:textId="77777777" w:rsidR="003A147B" w:rsidRDefault="00084A5B" w:rsidP="00084A5B">
      <w:r>
        <w:t xml:space="preserve">The </w:t>
      </w:r>
      <w:r w:rsidRPr="00B07DCB">
        <w:rPr>
          <w:u w:val="single"/>
        </w:rPr>
        <w:t>Treasurer’s Report</w:t>
      </w:r>
      <w:r>
        <w:t xml:space="preserve"> by Sandra Schick reported a balance of </w:t>
      </w:r>
    </w:p>
    <w:p w14:paraId="743115D6" w14:textId="77777777" w:rsidR="003A147B" w:rsidRDefault="00084A5B" w:rsidP="0051230D">
      <w:pPr>
        <w:pStyle w:val="ListParagraph"/>
        <w:numPr>
          <w:ilvl w:val="0"/>
          <w:numId w:val="1"/>
        </w:numPr>
      </w:pPr>
      <w:r>
        <w:t>$</w:t>
      </w:r>
      <w:r w:rsidR="003A147B">
        <w:t>11,868.31 as of June 31</w:t>
      </w:r>
      <w:r>
        <w:t xml:space="preserve"> </w:t>
      </w:r>
    </w:p>
    <w:p w14:paraId="6F38BE96" w14:textId="52A3CF4E" w:rsidR="003A147B" w:rsidRDefault="003A147B" w:rsidP="0051230D">
      <w:pPr>
        <w:pStyle w:val="ListParagraph"/>
        <w:numPr>
          <w:ilvl w:val="0"/>
          <w:numId w:val="1"/>
        </w:numPr>
      </w:pPr>
      <w:r>
        <w:t>$9862.31 as of July 12 ($2K deposit for Booster Box inventory)</w:t>
      </w:r>
    </w:p>
    <w:p w14:paraId="7154BA10" w14:textId="462A0E15" w:rsidR="00D107E0" w:rsidRDefault="00D107E0" w:rsidP="00D107E0">
      <w:pPr>
        <w:pStyle w:val="ListParagraph"/>
        <w:numPr>
          <w:ilvl w:val="1"/>
          <w:numId w:val="1"/>
        </w:numPr>
      </w:pPr>
      <w:r>
        <w:t xml:space="preserve">Balance of Booster Box inventory invoice owed: $3247.90 </w:t>
      </w:r>
    </w:p>
    <w:p w14:paraId="0CDF19A0" w14:textId="6EC2425F" w:rsidR="0051230D" w:rsidRDefault="003A147B" w:rsidP="0051230D">
      <w:pPr>
        <w:pStyle w:val="ListParagraph"/>
        <w:numPr>
          <w:ilvl w:val="0"/>
          <w:numId w:val="1"/>
        </w:numPr>
      </w:pPr>
      <w:r>
        <w:t>Everything updated in QuickBooks</w:t>
      </w:r>
    </w:p>
    <w:p w14:paraId="5C8B2902" w14:textId="6A2B6C70" w:rsidR="003A147B" w:rsidRDefault="003A147B" w:rsidP="0051230D">
      <w:pPr>
        <w:pStyle w:val="ListParagraph"/>
        <w:numPr>
          <w:ilvl w:val="0"/>
          <w:numId w:val="1"/>
        </w:numPr>
      </w:pPr>
      <w:r>
        <w:t xml:space="preserve">Christy has cash from previous </w:t>
      </w:r>
      <w:r w:rsidR="0056778A">
        <w:t>fundraiser</w:t>
      </w:r>
      <w:r>
        <w:t xml:space="preserve">; keeping for </w:t>
      </w:r>
      <w:r w:rsidR="0056778A">
        <w:t xml:space="preserve">orientation sales event </w:t>
      </w:r>
      <w:r>
        <w:t>in beginning of August</w:t>
      </w:r>
    </w:p>
    <w:p w14:paraId="25DE5FA9" w14:textId="7981137E" w:rsidR="0051230D" w:rsidRDefault="003A147B" w:rsidP="0051230D">
      <w:pPr>
        <w:pStyle w:val="ListParagraph"/>
        <w:numPr>
          <w:ilvl w:val="0"/>
          <w:numId w:val="1"/>
        </w:numPr>
      </w:pPr>
      <w:r>
        <w:t xml:space="preserve">Caren has $35 cash from previous </w:t>
      </w:r>
      <w:r w:rsidR="0056778A">
        <w:t>fundraiser</w:t>
      </w:r>
      <w:r>
        <w:t xml:space="preserve"> and will bring to </w:t>
      </w:r>
      <w:r w:rsidR="0056778A">
        <w:t>orientation</w:t>
      </w:r>
      <w:r>
        <w:t xml:space="preserve"> sales</w:t>
      </w:r>
      <w:r w:rsidR="0056778A">
        <w:t xml:space="preserve"> event</w:t>
      </w:r>
      <w:r>
        <w:t xml:space="preserve"> in beginning of August</w:t>
      </w:r>
    </w:p>
    <w:p w14:paraId="2C288CC6" w14:textId="39E442A8" w:rsidR="003A147B" w:rsidRDefault="003A147B" w:rsidP="0051230D">
      <w:pPr>
        <w:pStyle w:val="ListParagraph"/>
        <w:numPr>
          <w:ilvl w:val="0"/>
          <w:numId w:val="1"/>
        </w:numPr>
      </w:pPr>
      <w:r>
        <w:t>Asked about getting card readers “top” for Apple Pay and other payments</w:t>
      </w:r>
    </w:p>
    <w:p w14:paraId="798B7B9B" w14:textId="34DD4BE0" w:rsidR="003A147B" w:rsidRDefault="003A147B" w:rsidP="008C3609">
      <w:pPr>
        <w:pStyle w:val="ListParagraph"/>
        <w:numPr>
          <w:ilvl w:val="0"/>
          <w:numId w:val="1"/>
        </w:numPr>
      </w:pPr>
      <w:r>
        <w:t>Colonel asked about getting a “cash app” for payments</w:t>
      </w:r>
    </w:p>
    <w:p w14:paraId="2D9C5CAF" w14:textId="2C454C43" w:rsidR="008C3609" w:rsidRDefault="008C3609" w:rsidP="008C3609">
      <w:r>
        <w:t xml:space="preserve">The Treasurer’s Report was approved on a motion by </w:t>
      </w:r>
      <w:r w:rsidR="001C19FB">
        <w:t>Kelly Morris</w:t>
      </w:r>
      <w:r>
        <w:t xml:space="preserve"> and a 2</w:t>
      </w:r>
      <w:r w:rsidRPr="008C3609">
        <w:rPr>
          <w:vertAlign w:val="superscript"/>
        </w:rPr>
        <w:t>nd</w:t>
      </w:r>
      <w:r>
        <w:t xml:space="preserve"> by </w:t>
      </w:r>
      <w:r w:rsidR="001C19FB">
        <w:t>Christy Hunter</w:t>
      </w:r>
      <w:r>
        <w:t>.</w:t>
      </w:r>
    </w:p>
    <w:p w14:paraId="6476F606" w14:textId="77777777" w:rsidR="00D107E0" w:rsidRDefault="00D107E0" w:rsidP="008C3609"/>
    <w:p w14:paraId="502B5697" w14:textId="0C3497B3" w:rsidR="008C3609" w:rsidRDefault="00D107E0" w:rsidP="008C3609">
      <w:r>
        <w:t xml:space="preserve">No </w:t>
      </w:r>
      <w:r w:rsidR="001C19FB">
        <w:t xml:space="preserve">Other Reports – Department of State report due in September, with new Board Members, will be completed by Christy Hunter. </w:t>
      </w:r>
      <w:r>
        <w:t xml:space="preserve"> </w:t>
      </w:r>
    </w:p>
    <w:p w14:paraId="58D12D81" w14:textId="77777777" w:rsidR="001C19FB" w:rsidRDefault="001C19FB" w:rsidP="008C3609"/>
    <w:p w14:paraId="569CCB79" w14:textId="4B32539E" w:rsidR="008C3609" w:rsidRDefault="008C3609" w:rsidP="008C3609">
      <w:pPr>
        <w:rPr>
          <w:b/>
          <w:sz w:val="32"/>
        </w:rPr>
      </w:pPr>
      <w:r>
        <w:rPr>
          <w:b/>
          <w:sz w:val="32"/>
        </w:rPr>
        <w:t>Old Business:</w:t>
      </w:r>
    </w:p>
    <w:p w14:paraId="4B9B8A6B" w14:textId="77777777" w:rsidR="0058700D" w:rsidRDefault="0058700D" w:rsidP="0058700D">
      <w:pPr>
        <w:pStyle w:val="ListParagraph"/>
        <w:numPr>
          <w:ilvl w:val="0"/>
          <w:numId w:val="3"/>
        </w:numPr>
      </w:pPr>
      <w:r>
        <w:t xml:space="preserve">Digital Tools </w:t>
      </w:r>
    </w:p>
    <w:p w14:paraId="34022C5B" w14:textId="4DD39A1C" w:rsidR="0058700D" w:rsidRDefault="0058700D" w:rsidP="0058700D">
      <w:pPr>
        <w:pStyle w:val="ListParagraph"/>
        <w:numPr>
          <w:ilvl w:val="1"/>
          <w:numId w:val="3"/>
        </w:numPr>
      </w:pPr>
      <w:r>
        <w:t xml:space="preserve">QR Code for FB, Instagram, and Band app was created  </w:t>
      </w:r>
    </w:p>
    <w:p w14:paraId="0A6AA745" w14:textId="526C7094" w:rsidR="001C19FB" w:rsidRDefault="0058700D" w:rsidP="0058700D">
      <w:pPr>
        <w:pStyle w:val="ListParagraph"/>
        <w:numPr>
          <w:ilvl w:val="2"/>
          <w:numId w:val="3"/>
        </w:numPr>
      </w:pPr>
      <w:r>
        <w:t>flyers were created and will be available to hand out</w:t>
      </w:r>
    </w:p>
    <w:p w14:paraId="2527CF95" w14:textId="66D7C54C" w:rsidR="0058700D" w:rsidRDefault="0058700D" w:rsidP="0058700D">
      <w:pPr>
        <w:pStyle w:val="ListParagraph"/>
        <w:numPr>
          <w:ilvl w:val="2"/>
          <w:numId w:val="3"/>
        </w:numPr>
      </w:pPr>
      <w:r>
        <w:t>QR codes were added to the webpage</w:t>
      </w:r>
    </w:p>
    <w:p w14:paraId="5A8FF03D" w14:textId="079DE087" w:rsidR="008C3609" w:rsidRDefault="0058700D" w:rsidP="0058700D">
      <w:pPr>
        <w:pStyle w:val="ListParagraph"/>
        <w:numPr>
          <w:ilvl w:val="1"/>
          <w:numId w:val="3"/>
        </w:numPr>
      </w:pPr>
      <w:r>
        <w:t>Instagram and Facebook now connect</w:t>
      </w:r>
    </w:p>
    <w:p w14:paraId="2DB9E8F1" w14:textId="059D341D" w:rsidR="007C4E64" w:rsidRDefault="0058700D" w:rsidP="0058700D">
      <w:pPr>
        <w:pStyle w:val="ListParagraph"/>
        <w:numPr>
          <w:ilvl w:val="0"/>
          <w:numId w:val="3"/>
        </w:numPr>
      </w:pPr>
      <w:r>
        <w:t>Booster Box</w:t>
      </w:r>
    </w:p>
    <w:p w14:paraId="7AE4EE22" w14:textId="6D30D7AB" w:rsidR="0058700D" w:rsidRDefault="0058700D" w:rsidP="0058700D">
      <w:pPr>
        <w:pStyle w:val="ListParagraph"/>
        <w:numPr>
          <w:ilvl w:val="1"/>
          <w:numId w:val="3"/>
        </w:numPr>
      </w:pPr>
      <w:r>
        <w:t>Inventory order and everything should arrive by July 23</w:t>
      </w:r>
      <w:r w:rsidRPr="0058700D">
        <w:rPr>
          <w:vertAlign w:val="superscript"/>
        </w:rPr>
        <w:t>rd</w:t>
      </w:r>
    </w:p>
    <w:p w14:paraId="05CEAD2A" w14:textId="0E8CC24A" w:rsidR="0058700D" w:rsidRDefault="0058700D" w:rsidP="0058700D">
      <w:pPr>
        <w:pStyle w:val="ListParagraph"/>
        <w:numPr>
          <w:ilvl w:val="1"/>
          <w:numId w:val="3"/>
        </w:numPr>
      </w:pPr>
      <w:r>
        <w:t>Painting not done yet; Harry to complete the week of leadership boot</w:t>
      </w:r>
      <w:r w:rsidR="00383711">
        <w:t xml:space="preserve"> </w:t>
      </w:r>
      <w:r>
        <w:t>camp</w:t>
      </w:r>
    </w:p>
    <w:p w14:paraId="2262BBF8" w14:textId="38DB623A" w:rsidR="0058700D" w:rsidRDefault="0058700D" w:rsidP="0058700D">
      <w:pPr>
        <w:pStyle w:val="ListParagraph"/>
        <w:numPr>
          <w:ilvl w:val="1"/>
          <w:numId w:val="3"/>
        </w:numPr>
      </w:pPr>
      <w:r>
        <w:t xml:space="preserve">Wheels &amp; tires </w:t>
      </w:r>
    </w:p>
    <w:p w14:paraId="53542E20" w14:textId="664D2907" w:rsidR="0058700D" w:rsidRDefault="0058700D" w:rsidP="0058700D">
      <w:pPr>
        <w:pStyle w:val="ListParagraph"/>
        <w:numPr>
          <w:ilvl w:val="2"/>
          <w:numId w:val="3"/>
        </w:numPr>
      </w:pPr>
      <w:r>
        <w:t>Caren has 20% discount @ Academy to buy wheel &amp; tire set</w:t>
      </w:r>
    </w:p>
    <w:p w14:paraId="392BE30F" w14:textId="4EE2DDCF" w:rsidR="0058700D" w:rsidRDefault="0058700D" w:rsidP="0058700D">
      <w:pPr>
        <w:pStyle w:val="ListParagraph"/>
        <w:numPr>
          <w:ilvl w:val="2"/>
          <w:numId w:val="3"/>
        </w:numPr>
      </w:pPr>
      <w:r>
        <w:t>Col to verify the dimensions of the tires</w:t>
      </w:r>
    </w:p>
    <w:p w14:paraId="42873B93" w14:textId="4C94A7AC" w:rsidR="009A749C" w:rsidRDefault="009A749C" w:rsidP="0058700D">
      <w:pPr>
        <w:pStyle w:val="ListParagraph"/>
        <w:numPr>
          <w:ilvl w:val="1"/>
          <w:numId w:val="3"/>
        </w:numPr>
      </w:pPr>
      <w:r>
        <w:t xml:space="preserve">Aug 2/3 Schedule pick-up – Caren, Sandra &amp; Christy will be attending; Colonel to confirm spot to set up </w:t>
      </w:r>
    </w:p>
    <w:p w14:paraId="70643838" w14:textId="4A2D2F95" w:rsidR="0058700D" w:rsidRDefault="0058700D" w:rsidP="0058700D">
      <w:pPr>
        <w:pStyle w:val="ListParagraph"/>
        <w:numPr>
          <w:ilvl w:val="1"/>
          <w:numId w:val="3"/>
        </w:numPr>
      </w:pPr>
      <w:r>
        <w:lastRenderedPageBreak/>
        <w:t>Football games</w:t>
      </w:r>
    </w:p>
    <w:p w14:paraId="3EC79CC1" w14:textId="37D35200" w:rsidR="0058700D" w:rsidRDefault="0058700D" w:rsidP="0058700D">
      <w:pPr>
        <w:pStyle w:val="ListParagraph"/>
        <w:numPr>
          <w:ilvl w:val="2"/>
          <w:numId w:val="3"/>
        </w:numPr>
      </w:pPr>
      <w:r>
        <w:t>Pop Warner schedule still not available.</w:t>
      </w:r>
    </w:p>
    <w:p w14:paraId="40FDA82F" w14:textId="236E6AB8" w:rsidR="00383711" w:rsidRDefault="00383711" w:rsidP="0058700D">
      <w:pPr>
        <w:pStyle w:val="ListParagraph"/>
        <w:numPr>
          <w:ilvl w:val="2"/>
          <w:numId w:val="3"/>
        </w:numPr>
      </w:pPr>
      <w:r>
        <w:t>Planning on Varsity games; have not done JV or Freshman games in the past</w:t>
      </w:r>
    </w:p>
    <w:p w14:paraId="5E00C8C5" w14:textId="4D3B0DAD" w:rsidR="00383711" w:rsidRDefault="00383711" w:rsidP="00383711">
      <w:pPr>
        <w:pStyle w:val="ListParagraph"/>
        <w:numPr>
          <w:ilvl w:val="1"/>
          <w:numId w:val="3"/>
        </w:numPr>
      </w:pPr>
      <w:r>
        <w:t xml:space="preserve">Tent frame fell apart – have top.  </w:t>
      </w:r>
      <w:r w:rsidR="00B372EE">
        <w:t>Need</w:t>
      </w:r>
      <w:r>
        <w:t xml:space="preserve"> to pick up another tent; Christy to follow up.</w:t>
      </w:r>
    </w:p>
    <w:p w14:paraId="6A92D9E8" w14:textId="2C6B65D4" w:rsidR="00B372EE" w:rsidRDefault="00B372EE" w:rsidP="00B372EE">
      <w:pPr>
        <w:pStyle w:val="ListParagraph"/>
        <w:numPr>
          <w:ilvl w:val="0"/>
          <w:numId w:val="3"/>
        </w:numPr>
      </w:pPr>
      <w:r>
        <w:t>Sam’s Club: Caren is meeting with previous owner and switching to her name.</w:t>
      </w:r>
    </w:p>
    <w:p w14:paraId="2F2E4B49" w14:textId="72B12145" w:rsidR="00B372EE" w:rsidRDefault="00B372EE" w:rsidP="00B372EE">
      <w:pPr>
        <w:pStyle w:val="ListParagraph"/>
        <w:numPr>
          <w:ilvl w:val="0"/>
          <w:numId w:val="3"/>
        </w:numPr>
      </w:pPr>
      <w:r>
        <w:t>Need to confirm if Freezer is still good</w:t>
      </w:r>
    </w:p>
    <w:p w14:paraId="10565698" w14:textId="6C7AA635" w:rsidR="00B372EE" w:rsidRDefault="00B372EE" w:rsidP="00B372EE">
      <w:pPr>
        <w:pStyle w:val="ListParagraph"/>
        <w:numPr>
          <w:ilvl w:val="0"/>
          <w:numId w:val="3"/>
        </w:numPr>
      </w:pPr>
      <w:r>
        <w:t xml:space="preserve">Jeremiah’s – Status on selling this year; Chief knows the owner and can talk to them about more </w:t>
      </w:r>
      <w:r w:rsidR="000665EF">
        <w:t>cost-effective</w:t>
      </w:r>
      <w:r>
        <w:t xml:space="preserve"> solution.</w:t>
      </w:r>
    </w:p>
    <w:p w14:paraId="1647750A" w14:textId="5A2E21AE" w:rsidR="000665EF" w:rsidRDefault="000665EF" w:rsidP="00B372EE">
      <w:pPr>
        <w:pStyle w:val="ListParagraph"/>
        <w:numPr>
          <w:ilvl w:val="0"/>
          <w:numId w:val="3"/>
        </w:numPr>
      </w:pPr>
      <w:r>
        <w:t>Carwash planned for July 31 at the 7-11 parking lot (corner of Lake Mary Blvd &amp; Rinehart Rd) from 10am-2pm</w:t>
      </w:r>
    </w:p>
    <w:p w14:paraId="36CEFDD5" w14:textId="76D5318D" w:rsidR="009A749C" w:rsidRDefault="009A749C" w:rsidP="00B372EE">
      <w:pPr>
        <w:pStyle w:val="ListParagraph"/>
        <w:numPr>
          <w:ilvl w:val="0"/>
          <w:numId w:val="3"/>
        </w:numPr>
      </w:pPr>
      <w:r>
        <w:t>Dividends sign up opens July 17</w:t>
      </w:r>
      <w:r w:rsidRPr="009A749C">
        <w:rPr>
          <w:vertAlign w:val="superscript"/>
        </w:rPr>
        <w:t>th</w:t>
      </w:r>
    </w:p>
    <w:p w14:paraId="6BDAF671" w14:textId="3B7C140D" w:rsidR="009A749C" w:rsidRDefault="003A147B" w:rsidP="00B372EE">
      <w:pPr>
        <w:pStyle w:val="ListParagraph"/>
        <w:numPr>
          <w:ilvl w:val="0"/>
          <w:numId w:val="3"/>
        </w:numPr>
      </w:pPr>
      <w:r>
        <w:t>Future events</w:t>
      </w:r>
    </w:p>
    <w:p w14:paraId="221A10CA" w14:textId="4D9AAD4C" w:rsidR="003A147B" w:rsidRDefault="003A147B" w:rsidP="003A147B">
      <w:pPr>
        <w:pStyle w:val="ListParagraph"/>
        <w:numPr>
          <w:ilvl w:val="1"/>
          <w:numId w:val="3"/>
        </w:numPr>
      </w:pPr>
      <w:r>
        <w:t>Field Meet in Tampa / Busch Gardens trip</w:t>
      </w:r>
    </w:p>
    <w:p w14:paraId="41F70823" w14:textId="17632F61" w:rsidR="003A147B" w:rsidRDefault="003A147B" w:rsidP="003A147B">
      <w:pPr>
        <w:pStyle w:val="ListParagraph"/>
        <w:numPr>
          <w:ilvl w:val="1"/>
          <w:numId w:val="3"/>
        </w:numPr>
      </w:pPr>
      <w:r>
        <w:t>Spring Event – either Paris Island or Charleston</w:t>
      </w:r>
    </w:p>
    <w:p w14:paraId="104AD24D" w14:textId="77777777" w:rsidR="0058700D" w:rsidRDefault="0058700D" w:rsidP="008C3609"/>
    <w:p w14:paraId="7DAC8992" w14:textId="5A789B80" w:rsidR="007C4E64" w:rsidRDefault="004767B9" w:rsidP="008C3609">
      <w:r w:rsidRPr="004767B9">
        <w:rPr>
          <w:b/>
          <w:sz w:val="32"/>
        </w:rPr>
        <w:t xml:space="preserve">Cadet Briefing: </w:t>
      </w:r>
      <w:r w:rsidR="007C4E64">
        <w:t>No cadets present to provide cadet briefing.</w:t>
      </w:r>
    </w:p>
    <w:p w14:paraId="6E30AD1E" w14:textId="5C6E3722" w:rsidR="007C4E64" w:rsidRDefault="007C4E64" w:rsidP="008C3609"/>
    <w:p w14:paraId="0B45E819" w14:textId="7E182964" w:rsidR="007C4E64" w:rsidRPr="007C4E64" w:rsidRDefault="007C4E64" w:rsidP="008C3609">
      <w:r>
        <w:rPr>
          <w:b/>
          <w:sz w:val="32"/>
        </w:rPr>
        <w:t xml:space="preserve">School Staff Report: </w:t>
      </w:r>
      <w:r>
        <w:t>Given by Colonel Barth</w:t>
      </w:r>
    </w:p>
    <w:p w14:paraId="47B56303" w14:textId="77777777" w:rsidR="00CA4B26" w:rsidRDefault="00CA4B26" w:rsidP="00CA4B26">
      <w:pPr>
        <w:pStyle w:val="ListParagraph"/>
        <w:numPr>
          <w:ilvl w:val="0"/>
          <w:numId w:val="2"/>
        </w:numPr>
      </w:pPr>
      <w:r>
        <w:t>Inventory for Booster Box / PT Gear</w:t>
      </w:r>
    </w:p>
    <w:p w14:paraId="14A43938" w14:textId="2502E1C2" w:rsidR="00CA4B26" w:rsidRDefault="00CA4B26" w:rsidP="00CA4B26">
      <w:pPr>
        <w:pStyle w:val="ListParagraph"/>
        <w:numPr>
          <w:ilvl w:val="1"/>
          <w:numId w:val="2"/>
        </w:numPr>
      </w:pPr>
      <w:r>
        <w:t xml:space="preserve">Inventory of all PT gear in office; to be completed by Col &amp; Cadets </w:t>
      </w:r>
    </w:p>
    <w:p w14:paraId="7A9B9E99" w14:textId="393C6F13" w:rsidR="00DF674F" w:rsidRDefault="00DF674F" w:rsidP="00DF674F">
      <w:pPr>
        <w:pStyle w:val="ListParagraph"/>
        <w:numPr>
          <w:ilvl w:val="2"/>
          <w:numId w:val="2"/>
        </w:numPr>
      </w:pPr>
      <w:r>
        <w:t>Final counts to be determined.</w:t>
      </w:r>
    </w:p>
    <w:p w14:paraId="053FABE3" w14:textId="7C4F2C6B" w:rsidR="00DF674F" w:rsidRDefault="00DF674F" w:rsidP="00DF674F">
      <w:pPr>
        <w:pStyle w:val="ListParagraph"/>
        <w:numPr>
          <w:ilvl w:val="0"/>
          <w:numId w:val="2"/>
        </w:numPr>
      </w:pPr>
      <w:r>
        <w:t>Field Meet Uniforms (track suits)</w:t>
      </w:r>
    </w:p>
    <w:p w14:paraId="0468041A" w14:textId="74DD4167" w:rsidR="00DF674F" w:rsidRDefault="00DF674F" w:rsidP="00DF674F">
      <w:pPr>
        <w:pStyle w:val="ListParagraph"/>
        <w:numPr>
          <w:ilvl w:val="1"/>
          <w:numId w:val="2"/>
        </w:numPr>
      </w:pPr>
      <w:r>
        <w:t>Colonel to look into how much it costs; quantities</w:t>
      </w:r>
    </w:p>
    <w:p w14:paraId="6722F5FD" w14:textId="01042E5A" w:rsidR="00DF674F" w:rsidRDefault="00DF674F" w:rsidP="00DF674F">
      <w:pPr>
        <w:pStyle w:val="ListParagraph"/>
        <w:numPr>
          <w:ilvl w:val="1"/>
          <w:numId w:val="2"/>
        </w:numPr>
      </w:pPr>
      <w:r>
        <w:t>If purchased, issued and reused for future cadets</w:t>
      </w:r>
    </w:p>
    <w:p w14:paraId="387C5A81" w14:textId="13999040" w:rsidR="00DF674F" w:rsidRDefault="00DF674F" w:rsidP="00DF674F">
      <w:pPr>
        <w:pStyle w:val="ListParagraph"/>
        <w:numPr>
          <w:ilvl w:val="0"/>
          <w:numId w:val="2"/>
        </w:numPr>
      </w:pPr>
      <w:r>
        <w:t>Mini Boot Camp / BLT (Basic Leadership Training)</w:t>
      </w:r>
    </w:p>
    <w:p w14:paraId="24E2ADDC" w14:textId="77C96748" w:rsidR="00DF674F" w:rsidRDefault="00DF674F" w:rsidP="00DF674F">
      <w:pPr>
        <w:pStyle w:val="ListParagraph"/>
        <w:numPr>
          <w:ilvl w:val="1"/>
          <w:numId w:val="2"/>
        </w:numPr>
      </w:pPr>
      <w:r>
        <w:t>Don’t need anything for Bootcamp or Leadership Training</w:t>
      </w:r>
    </w:p>
    <w:p w14:paraId="4C9BF755" w14:textId="77777777" w:rsidR="00DF674F" w:rsidRDefault="00DF674F" w:rsidP="00DF674F">
      <w:pPr>
        <w:pStyle w:val="ListParagraph"/>
        <w:numPr>
          <w:ilvl w:val="0"/>
          <w:numId w:val="2"/>
        </w:numPr>
      </w:pPr>
      <w:r>
        <w:t xml:space="preserve">Field Meet </w:t>
      </w:r>
    </w:p>
    <w:p w14:paraId="6DD5FBBE" w14:textId="77777777" w:rsidR="00DF674F" w:rsidRDefault="00DF674F" w:rsidP="00DF674F">
      <w:pPr>
        <w:pStyle w:val="ListParagraph"/>
        <w:numPr>
          <w:ilvl w:val="1"/>
          <w:numId w:val="2"/>
        </w:numPr>
      </w:pPr>
      <w:r>
        <w:t xml:space="preserve">Need sponsors – volunteers (parents) </w:t>
      </w:r>
    </w:p>
    <w:p w14:paraId="1C9BB456" w14:textId="28C07F03" w:rsidR="00DF674F" w:rsidRDefault="00DF674F" w:rsidP="00DF674F">
      <w:pPr>
        <w:pStyle w:val="ListParagraph"/>
        <w:numPr>
          <w:ilvl w:val="1"/>
          <w:numId w:val="2"/>
        </w:numPr>
      </w:pPr>
      <w:r>
        <w:t>Discussed catering vs. making meals – need to provide breakfast &amp; lunch for instructors, judges, staff</w:t>
      </w:r>
    </w:p>
    <w:p w14:paraId="7BD5667C" w14:textId="5A021BD9" w:rsidR="00DF674F" w:rsidRDefault="00DF674F" w:rsidP="00DF674F">
      <w:pPr>
        <w:pStyle w:val="ListParagraph"/>
        <w:numPr>
          <w:ilvl w:val="2"/>
          <w:numId w:val="2"/>
        </w:numPr>
      </w:pPr>
      <w:r>
        <w:t>Leaning towards caterer</w:t>
      </w:r>
    </w:p>
    <w:p w14:paraId="1C620223" w14:textId="77777777" w:rsidR="00DF674F" w:rsidRDefault="00DF674F" w:rsidP="00DF674F">
      <w:pPr>
        <w:pStyle w:val="ListParagraph"/>
        <w:numPr>
          <w:ilvl w:val="1"/>
          <w:numId w:val="2"/>
        </w:numPr>
      </w:pPr>
      <w:r>
        <w:t>Trophies for events</w:t>
      </w:r>
    </w:p>
    <w:p w14:paraId="53A787E7" w14:textId="5F999563" w:rsidR="00DF674F" w:rsidRDefault="00DF674F" w:rsidP="00DF674F">
      <w:pPr>
        <w:pStyle w:val="ListParagraph"/>
        <w:numPr>
          <w:ilvl w:val="0"/>
          <w:numId w:val="2"/>
        </w:numPr>
      </w:pPr>
      <w:r>
        <w:t xml:space="preserve">LMHS NJROTC Website </w:t>
      </w:r>
    </w:p>
    <w:p w14:paraId="279F4E02" w14:textId="4DD659C6" w:rsidR="00DF674F" w:rsidRDefault="00DF674F" w:rsidP="00DF674F">
      <w:pPr>
        <w:pStyle w:val="ListParagraph"/>
        <w:numPr>
          <w:ilvl w:val="1"/>
          <w:numId w:val="2"/>
        </w:numPr>
      </w:pPr>
      <w:r>
        <w:t>Katelyn added some updates; needs to work with Summer (former Board member) to get additional access</w:t>
      </w:r>
    </w:p>
    <w:p w14:paraId="7AADC151" w14:textId="77777777" w:rsidR="00DF674F" w:rsidRDefault="00DF674F" w:rsidP="00DF674F">
      <w:pPr>
        <w:pStyle w:val="ListParagraph"/>
        <w:numPr>
          <w:ilvl w:val="0"/>
          <w:numId w:val="2"/>
        </w:numPr>
      </w:pPr>
      <w:r>
        <w:t xml:space="preserve">Incoming Cadets </w:t>
      </w:r>
    </w:p>
    <w:p w14:paraId="59F02E74" w14:textId="4083CD18" w:rsidR="00DF674F" w:rsidRDefault="00DF674F" w:rsidP="00DF674F">
      <w:pPr>
        <w:pStyle w:val="ListParagraph"/>
        <w:numPr>
          <w:ilvl w:val="1"/>
          <w:numId w:val="2"/>
        </w:numPr>
      </w:pPr>
      <w:r>
        <w:t>Plan on getting lists of incoming 8</w:t>
      </w:r>
      <w:r w:rsidRPr="00DF674F">
        <w:rPr>
          <w:vertAlign w:val="superscript"/>
        </w:rPr>
        <w:t>th</w:t>
      </w:r>
      <w:r>
        <w:t xml:space="preserve"> &amp; 9</w:t>
      </w:r>
      <w:r w:rsidRPr="00DF674F">
        <w:rPr>
          <w:vertAlign w:val="superscript"/>
        </w:rPr>
        <w:t>th</w:t>
      </w:r>
      <w:r>
        <w:t xml:space="preserve"> graders </w:t>
      </w:r>
    </w:p>
    <w:p w14:paraId="55777D8A" w14:textId="77777777" w:rsidR="00DF674F" w:rsidRDefault="00DF674F" w:rsidP="00DF674F">
      <w:pPr>
        <w:pStyle w:val="ListParagraph"/>
        <w:numPr>
          <w:ilvl w:val="0"/>
          <w:numId w:val="2"/>
        </w:numPr>
      </w:pPr>
      <w:r>
        <w:t>Fundraising – looking to do a “SNAP” raise early in the year</w:t>
      </w:r>
    </w:p>
    <w:p w14:paraId="3F963C24" w14:textId="77777777" w:rsidR="00DF674F" w:rsidRDefault="00DF674F" w:rsidP="00DF674F">
      <w:pPr>
        <w:pStyle w:val="ListParagraph"/>
        <w:numPr>
          <w:ilvl w:val="0"/>
          <w:numId w:val="2"/>
        </w:numPr>
      </w:pPr>
      <w:r>
        <w:t>TCB Discounts – Coupon Book (TCBdiscounts.com)</w:t>
      </w:r>
    </w:p>
    <w:p w14:paraId="018E09CC" w14:textId="77777777" w:rsidR="00DF674F" w:rsidRDefault="00DF674F" w:rsidP="00DF674F">
      <w:pPr>
        <w:pStyle w:val="ListParagraph"/>
        <w:numPr>
          <w:ilvl w:val="1"/>
          <w:numId w:val="2"/>
        </w:numPr>
      </w:pPr>
      <w:r>
        <w:t>Colonel still working to get it off the ground</w:t>
      </w:r>
    </w:p>
    <w:p w14:paraId="411A8CFC" w14:textId="77777777" w:rsidR="00DF674F" w:rsidRDefault="00DF674F" w:rsidP="00DF674F">
      <w:pPr>
        <w:pStyle w:val="ListParagraph"/>
        <w:numPr>
          <w:ilvl w:val="1"/>
          <w:numId w:val="2"/>
        </w:numPr>
      </w:pPr>
      <w:r>
        <w:t>Hope to have it available in next month, proving free to the JROTC Booster Club</w:t>
      </w:r>
    </w:p>
    <w:p w14:paraId="6BB11D5F" w14:textId="77777777" w:rsidR="00DF674F" w:rsidRDefault="00DF674F" w:rsidP="00DF674F">
      <w:pPr>
        <w:pStyle w:val="ListParagraph"/>
        <w:numPr>
          <w:ilvl w:val="0"/>
          <w:numId w:val="2"/>
        </w:numPr>
      </w:pPr>
      <w:r>
        <w:t>Still considering to have marksmanship course</w:t>
      </w:r>
    </w:p>
    <w:p w14:paraId="04C0C93D" w14:textId="02C94E82" w:rsidR="00DF674F" w:rsidRDefault="008139B0" w:rsidP="00DF674F">
      <w:pPr>
        <w:pStyle w:val="ListParagraph"/>
        <w:numPr>
          <w:ilvl w:val="1"/>
          <w:numId w:val="2"/>
        </w:numPr>
      </w:pPr>
      <w:r>
        <w:t>Working with</w:t>
      </w:r>
      <w:r w:rsidR="00DF674F">
        <w:t xml:space="preserve"> an NRA certified instructor</w:t>
      </w:r>
    </w:p>
    <w:p w14:paraId="1B7DF8CC" w14:textId="77777777" w:rsidR="00DF674F" w:rsidRDefault="00DF674F" w:rsidP="00DF674F">
      <w:pPr>
        <w:pStyle w:val="ListParagraph"/>
        <w:numPr>
          <w:ilvl w:val="0"/>
          <w:numId w:val="2"/>
        </w:numPr>
      </w:pPr>
      <w:r>
        <w:lastRenderedPageBreak/>
        <w:t xml:space="preserve">LMHS NJROTC signs </w:t>
      </w:r>
    </w:p>
    <w:p w14:paraId="39013D27" w14:textId="7957CC78" w:rsidR="00DF674F" w:rsidRDefault="00DF674F" w:rsidP="00DF674F">
      <w:pPr>
        <w:pStyle w:val="ListParagraph"/>
        <w:numPr>
          <w:ilvl w:val="1"/>
          <w:numId w:val="2"/>
        </w:numPr>
      </w:pPr>
      <w:r>
        <w:t xml:space="preserve">First sign is completed and installed  </w:t>
      </w:r>
    </w:p>
    <w:p w14:paraId="059FA0F1" w14:textId="5A42AEA2" w:rsidR="00DF674F" w:rsidRDefault="00DF674F" w:rsidP="004767B9">
      <w:pPr>
        <w:pStyle w:val="ListParagraph"/>
        <w:numPr>
          <w:ilvl w:val="1"/>
          <w:numId w:val="2"/>
        </w:numPr>
      </w:pPr>
      <w:r>
        <w:t>Second was to be completed July 14, 2021; Colonel to update</w:t>
      </w:r>
    </w:p>
    <w:p w14:paraId="5E9AA755" w14:textId="77777777" w:rsidR="00DF674F" w:rsidRDefault="00DF674F" w:rsidP="00DF674F">
      <w:pPr>
        <w:pStyle w:val="ListParagraph"/>
      </w:pPr>
    </w:p>
    <w:p w14:paraId="77AAED44" w14:textId="2A89DFD3" w:rsidR="00210919" w:rsidRDefault="00210919" w:rsidP="00210919">
      <w:pPr>
        <w:pStyle w:val="ListParagraph"/>
        <w:numPr>
          <w:ilvl w:val="0"/>
          <w:numId w:val="1"/>
        </w:numPr>
      </w:pPr>
      <w:r>
        <w:t xml:space="preserve">Community </w:t>
      </w:r>
      <w:r w:rsidR="008139B0">
        <w:t>Grant</w:t>
      </w:r>
    </w:p>
    <w:p w14:paraId="10FA8BDD" w14:textId="00AE8A4D" w:rsidR="00210919" w:rsidRDefault="00210919" w:rsidP="00210919">
      <w:pPr>
        <w:pStyle w:val="ListParagraph"/>
        <w:numPr>
          <w:ilvl w:val="1"/>
          <w:numId w:val="1"/>
        </w:numPr>
      </w:pPr>
      <w:r>
        <w:t xml:space="preserve">Colonel </w:t>
      </w:r>
      <w:r w:rsidR="008139B0">
        <w:t xml:space="preserve">started it, and has </w:t>
      </w:r>
      <w:r>
        <w:t xml:space="preserve">information </w:t>
      </w:r>
      <w:r w:rsidR="008139B0">
        <w:t>to complete, but needs back up - Sandra offered to help</w:t>
      </w:r>
    </w:p>
    <w:p w14:paraId="22FE9EE2" w14:textId="30BC1235" w:rsidR="00210919" w:rsidRDefault="00A93F3A" w:rsidP="00210919">
      <w:pPr>
        <w:pStyle w:val="ListParagraph"/>
        <w:numPr>
          <w:ilvl w:val="0"/>
          <w:numId w:val="1"/>
        </w:numPr>
      </w:pPr>
      <w:r>
        <w:t xml:space="preserve">Tunnels to Tower </w:t>
      </w:r>
    </w:p>
    <w:p w14:paraId="3A134EA6" w14:textId="6D64E1F3" w:rsidR="00A93F3A" w:rsidRDefault="00A93F3A" w:rsidP="00A93F3A">
      <w:pPr>
        <w:pStyle w:val="ListParagraph"/>
        <w:numPr>
          <w:ilvl w:val="1"/>
          <w:numId w:val="1"/>
        </w:numPr>
      </w:pPr>
      <w:r>
        <w:t>Event in September 2021</w:t>
      </w:r>
    </w:p>
    <w:p w14:paraId="523D1B6A" w14:textId="6867ADDE" w:rsidR="00A93F3A" w:rsidRDefault="00A93F3A" w:rsidP="00A93F3A">
      <w:pPr>
        <w:pStyle w:val="ListParagraph"/>
        <w:numPr>
          <w:ilvl w:val="1"/>
          <w:numId w:val="1"/>
        </w:numPr>
      </w:pPr>
      <w:r>
        <w:t>Platoon of cadets to run 5K race out by Altamonte Mall</w:t>
      </w:r>
    </w:p>
    <w:p w14:paraId="63C95747" w14:textId="15F7FDDE" w:rsidR="00A72854" w:rsidRDefault="00A72854" w:rsidP="00A72854"/>
    <w:p w14:paraId="65D2F37B" w14:textId="19B4C65E" w:rsidR="00A72854" w:rsidRDefault="00A72854" w:rsidP="00A72854">
      <w:pPr>
        <w:rPr>
          <w:b/>
          <w:sz w:val="32"/>
        </w:rPr>
      </w:pPr>
      <w:r>
        <w:rPr>
          <w:b/>
          <w:sz w:val="32"/>
        </w:rPr>
        <w:t>New Business:</w:t>
      </w:r>
    </w:p>
    <w:p w14:paraId="6D80F038" w14:textId="587E4498" w:rsidR="00251FFD" w:rsidRDefault="00251FFD" w:rsidP="00A72854">
      <w:pPr>
        <w:pStyle w:val="ListParagraph"/>
        <w:numPr>
          <w:ilvl w:val="0"/>
          <w:numId w:val="1"/>
        </w:numPr>
      </w:pPr>
      <w:r>
        <w:t>Polo shirts for Staff</w:t>
      </w:r>
    </w:p>
    <w:p w14:paraId="7F1A63AA" w14:textId="2AB4E7F7" w:rsidR="00251FFD" w:rsidRDefault="00251FFD" w:rsidP="00251FFD">
      <w:pPr>
        <w:pStyle w:val="ListParagraph"/>
        <w:numPr>
          <w:ilvl w:val="1"/>
          <w:numId w:val="1"/>
        </w:numPr>
      </w:pPr>
      <w:r>
        <w:t>Caren to share contact of company, allowing Cadre to determine which shirts to purchase</w:t>
      </w:r>
    </w:p>
    <w:p w14:paraId="10A15F1A" w14:textId="7659C900" w:rsidR="00413D4B" w:rsidRDefault="004B4D8C" w:rsidP="00A72854">
      <w:pPr>
        <w:pStyle w:val="ListParagraph"/>
        <w:numPr>
          <w:ilvl w:val="0"/>
          <w:numId w:val="1"/>
        </w:numPr>
      </w:pPr>
      <w:r>
        <w:t>August 2</w:t>
      </w:r>
      <w:r w:rsidRPr="004B4D8C">
        <w:rPr>
          <w:vertAlign w:val="superscript"/>
        </w:rPr>
        <w:t>nd</w:t>
      </w:r>
      <w:r>
        <w:t xml:space="preserve"> </w:t>
      </w:r>
      <w:r w:rsidR="00413D4B">
        <w:t xml:space="preserve">was decided for the next meeting of the Board, and the meeting </w:t>
      </w:r>
      <w:r>
        <w:t>in person at the JROTC portable, s</w:t>
      </w:r>
      <w:r w:rsidR="00413D4B">
        <w:t>tarting at 6</w:t>
      </w:r>
      <w:r w:rsidR="00286762">
        <w:t>:30</w:t>
      </w:r>
      <w:r w:rsidR="00413D4B">
        <w:t xml:space="preserve">pm.  </w:t>
      </w:r>
    </w:p>
    <w:p w14:paraId="785C0CE3" w14:textId="4B33CBF3" w:rsidR="00413D4B" w:rsidRDefault="00413D4B" w:rsidP="00413D4B"/>
    <w:p w14:paraId="1D2404C4" w14:textId="65348C58" w:rsidR="00413D4B" w:rsidRPr="00A72854" w:rsidRDefault="00413D4B" w:rsidP="00413D4B">
      <w:r>
        <w:t>The Board Meeting was adjourned @</w:t>
      </w:r>
      <w:r w:rsidR="004B4D8C">
        <w:t>7:32</w:t>
      </w:r>
      <w:r>
        <w:t xml:space="preserve"> by </w:t>
      </w:r>
      <w:r w:rsidR="001C19FB">
        <w:t>Christy Hunter</w:t>
      </w:r>
      <w:r>
        <w:t xml:space="preserve"> with a 2</w:t>
      </w:r>
      <w:r w:rsidRPr="00413D4B">
        <w:rPr>
          <w:vertAlign w:val="superscript"/>
        </w:rPr>
        <w:t>nd</w:t>
      </w:r>
      <w:r>
        <w:t xml:space="preserve"> by </w:t>
      </w:r>
      <w:r w:rsidR="004B4D8C">
        <w:t>Kelly Morris</w:t>
      </w:r>
      <w:r>
        <w:t>.</w:t>
      </w:r>
    </w:p>
    <w:sectPr w:rsidR="00413D4B" w:rsidRPr="00A72854" w:rsidSect="004767B9">
      <w:headerReference w:type="default" r:id="rId7"/>
      <w:footerReference w:type="even" r:id="rId8"/>
      <w:footerReference w:type="default" r:id="rId9"/>
      <w:pgSz w:w="12240" w:h="15840"/>
      <w:pgMar w:top="139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849EF" w14:textId="77777777" w:rsidR="004767B9" w:rsidRDefault="004767B9" w:rsidP="004767B9">
      <w:r>
        <w:separator/>
      </w:r>
    </w:p>
  </w:endnote>
  <w:endnote w:type="continuationSeparator" w:id="0">
    <w:p w14:paraId="0A334191" w14:textId="77777777" w:rsidR="004767B9" w:rsidRDefault="004767B9" w:rsidP="004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69694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15388F" w14:textId="1A718B50" w:rsidR="004767B9" w:rsidRDefault="004767B9" w:rsidP="005D58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85E45" w14:textId="77777777" w:rsidR="004767B9" w:rsidRDefault="00476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2363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83474" w14:textId="17DEFD97" w:rsidR="004767B9" w:rsidRDefault="004767B9" w:rsidP="005D58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39066C" w14:textId="77777777" w:rsidR="004767B9" w:rsidRDefault="00476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08B5E" w14:textId="77777777" w:rsidR="004767B9" w:rsidRDefault="004767B9" w:rsidP="004767B9">
      <w:r>
        <w:separator/>
      </w:r>
    </w:p>
  </w:footnote>
  <w:footnote w:type="continuationSeparator" w:id="0">
    <w:p w14:paraId="12761447" w14:textId="77777777" w:rsidR="004767B9" w:rsidRDefault="004767B9" w:rsidP="0047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4281" w14:textId="12B23D9D" w:rsidR="004767B9" w:rsidRDefault="004767B9">
    <w:pPr>
      <w:pStyle w:val="Header"/>
      <w:rPr>
        <w:b/>
        <w:sz w:val="32"/>
      </w:rPr>
    </w:pPr>
    <w:r>
      <w:ptab w:relativeTo="margin" w:alignment="center" w:leader="none"/>
    </w:r>
    <w:r w:rsidRPr="004767B9">
      <w:rPr>
        <w:b/>
        <w:sz w:val="32"/>
        <w:u w:val="single"/>
      </w:rPr>
      <w:t>Lake Mary High School NJROTC Booster Club, Inc.</w:t>
    </w:r>
    <w:r>
      <w:rPr>
        <w:b/>
        <w:sz w:val="32"/>
      </w:rPr>
      <w:t xml:space="preserve">  </w:t>
    </w:r>
  </w:p>
  <w:p w14:paraId="518E9BEB" w14:textId="10D50494" w:rsidR="004767B9" w:rsidRPr="004767B9" w:rsidRDefault="004767B9" w:rsidP="004767B9">
    <w:pPr>
      <w:jc w:val="center"/>
      <w:rPr>
        <w:b/>
        <w:sz w:val="32"/>
        <w:u w:val="single"/>
      </w:rPr>
    </w:pPr>
    <w:r w:rsidRPr="004767B9">
      <w:rPr>
        <w:b/>
        <w:sz w:val="32"/>
        <w:u w:val="single"/>
      </w:rPr>
      <w:t>Minutes –</w:t>
    </w:r>
    <w:r w:rsidR="007A5EC0">
      <w:rPr>
        <w:b/>
        <w:sz w:val="32"/>
        <w:u w:val="single"/>
      </w:rPr>
      <w:t xml:space="preserve"> </w:t>
    </w:r>
    <w:r w:rsidRPr="004767B9">
      <w:rPr>
        <w:b/>
        <w:sz w:val="32"/>
        <w:u w:val="single"/>
      </w:rPr>
      <w:t>Board Meeting 7/12/21</w:t>
    </w:r>
  </w:p>
  <w:p w14:paraId="20CA038D" w14:textId="5EB0F824" w:rsidR="004767B9" w:rsidRDefault="004767B9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91A12"/>
    <w:multiLevelType w:val="hybridMultilevel"/>
    <w:tmpl w:val="25AA7702"/>
    <w:lvl w:ilvl="0" w:tplc="FF6A2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208AF"/>
    <w:multiLevelType w:val="hybridMultilevel"/>
    <w:tmpl w:val="A4A26E4C"/>
    <w:lvl w:ilvl="0" w:tplc="FF6A2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23BD4"/>
    <w:multiLevelType w:val="hybridMultilevel"/>
    <w:tmpl w:val="C2AAA88C"/>
    <w:lvl w:ilvl="0" w:tplc="FF6A2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EC"/>
    <w:rsid w:val="000665EF"/>
    <w:rsid w:val="00084A5B"/>
    <w:rsid w:val="001C19FB"/>
    <w:rsid w:val="001C4DEE"/>
    <w:rsid w:val="00210919"/>
    <w:rsid w:val="002220C5"/>
    <w:rsid w:val="0023252C"/>
    <w:rsid w:val="0023611B"/>
    <w:rsid w:val="00251FFD"/>
    <w:rsid w:val="00267F77"/>
    <w:rsid w:val="00286762"/>
    <w:rsid w:val="00290257"/>
    <w:rsid w:val="002B0E0B"/>
    <w:rsid w:val="003210EC"/>
    <w:rsid w:val="00373B54"/>
    <w:rsid w:val="00383711"/>
    <w:rsid w:val="003A147B"/>
    <w:rsid w:val="00413D4B"/>
    <w:rsid w:val="004767B9"/>
    <w:rsid w:val="004B4D8C"/>
    <w:rsid w:val="004F0D25"/>
    <w:rsid w:val="0051230D"/>
    <w:rsid w:val="0056778A"/>
    <w:rsid w:val="00577784"/>
    <w:rsid w:val="0058700D"/>
    <w:rsid w:val="0059507C"/>
    <w:rsid w:val="0065146A"/>
    <w:rsid w:val="006C001D"/>
    <w:rsid w:val="007A5EC0"/>
    <w:rsid w:val="007C4E64"/>
    <w:rsid w:val="007D7B96"/>
    <w:rsid w:val="007F138C"/>
    <w:rsid w:val="008139B0"/>
    <w:rsid w:val="008A1753"/>
    <w:rsid w:val="008C3609"/>
    <w:rsid w:val="009A749C"/>
    <w:rsid w:val="009E2C7C"/>
    <w:rsid w:val="00A72854"/>
    <w:rsid w:val="00A86EDE"/>
    <w:rsid w:val="00A93F3A"/>
    <w:rsid w:val="00AB5403"/>
    <w:rsid w:val="00B07DCB"/>
    <w:rsid w:val="00B247CD"/>
    <w:rsid w:val="00B372EE"/>
    <w:rsid w:val="00CA4B26"/>
    <w:rsid w:val="00CE20D7"/>
    <w:rsid w:val="00D107E0"/>
    <w:rsid w:val="00D45123"/>
    <w:rsid w:val="00D73B69"/>
    <w:rsid w:val="00DF077A"/>
    <w:rsid w:val="00D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F41B"/>
  <w15:chartTrackingRefBased/>
  <w15:docId w15:val="{97CBA407-7D0F-9341-A740-292920BE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A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6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7B9"/>
  </w:style>
  <w:style w:type="character" w:styleId="PageNumber">
    <w:name w:val="page number"/>
    <w:basedOn w:val="DefaultParagraphFont"/>
    <w:uiPriority w:val="99"/>
    <w:semiHidden/>
    <w:unhideWhenUsed/>
    <w:rsid w:val="004767B9"/>
  </w:style>
  <w:style w:type="paragraph" w:styleId="Header">
    <w:name w:val="header"/>
    <w:basedOn w:val="Normal"/>
    <w:link w:val="HeaderChar"/>
    <w:uiPriority w:val="99"/>
    <w:unhideWhenUsed/>
    <w:rsid w:val="00476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Morris</dc:creator>
  <cp:keywords/>
  <dc:description/>
  <cp:lastModifiedBy>Kelly Morris</cp:lastModifiedBy>
  <cp:revision>13</cp:revision>
  <cp:lastPrinted>2021-08-11T02:09:00Z</cp:lastPrinted>
  <dcterms:created xsi:type="dcterms:W3CDTF">2021-08-11T00:33:00Z</dcterms:created>
  <dcterms:modified xsi:type="dcterms:W3CDTF">2021-08-11T02:10:00Z</dcterms:modified>
</cp:coreProperties>
</file>